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3605D" w14:textId="501741FC" w:rsidR="00613AEB" w:rsidRPr="00613AEB" w:rsidRDefault="00613AEB" w:rsidP="00613AEB">
      <w:pPr>
        <w:jc w:val="center"/>
        <w:rPr>
          <w:rFonts w:ascii="Times New Roman CYR" w:hAnsi="Times New Roman CYR" w:cs="Times New Roman CYR"/>
          <w:color w:val="000000"/>
          <w:sz w:val="28"/>
          <w:szCs w:val="28"/>
          <w:shd w:val="clear" w:color="auto" w:fill="FFFFFF"/>
        </w:rPr>
      </w:pPr>
      <w:r w:rsidRPr="00613AEB">
        <w:rPr>
          <w:rFonts w:ascii="Times New Roman CYR" w:hAnsi="Times New Roman CYR" w:cs="Times New Roman CYR"/>
          <w:color w:val="000000"/>
          <w:sz w:val="28"/>
          <w:szCs w:val="28"/>
          <w:shd w:val="clear" w:color="auto" w:fill="FFFFFF"/>
        </w:rPr>
        <w:t>Отречение Алисы</w:t>
      </w:r>
      <w:r w:rsidRPr="00613AEB">
        <w:rPr>
          <w:rFonts w:ascii="Times New Roman CYR" w:hAnsi="Times New Roman CYR" w:cs="Times New Roman CYR"/>
          <w:color w:val="000000"/>
          <w:sz w:val="28"/>
          <w:szCs w:val="28"/>
          <w:shd w:val="clear" w:color="auto" w:fill="FFFFFF"/>
        </w:rPr>
        <w:t xml:space="preserve"> -</w:t>
      </w:r>
      <w:r w:rsidRPr="00613AEB">
        <w:rPr>
          <w:rFonts w:ascii="Times New Roman CYR" w:hAnsi="Times New Roman CYR" w:cs="Times New Roman CYR"/>
          <w:color w:val="000000"/>
          <w:sz w:val="28"/>
          <w:szCs w:val="28"/>
          <w:shd w:val="clear" w:color="auto" w:fill="FFFFFF"/>
        </w:rPr>
        <w:t xml:space="preserve"> Новый рассвет</w:t>
      </w:r>
    </w:p>
    <w:p w14:paraId="0B8E4FE1" w14:textId="0F52278B" w:rsidR="00613AEB" w:rsidRDefault="00613AEB" w:rsidP="00613AEB">
      <w:pPr>
        <w:rPr>
          <w:rFonts w:ascii="Times New Roman CYR" w:hAnsi="Times New Roman CYR" w:cs="Times New Roman CYR"/>
          <w:color w:val="000000"/>
          <w:sz w:val="24"/>
          <w:szCs w:val="24"/>
          <w:shd w:val="clear" w:color="auto" w:fill="FFFFFF"/>
        </w:rPr>
      </w:pPr>
      <w:r>
        <w:rPr>
          <w:rFonts w:ascii="Times New Roman CYR" w:hAnsi="Times New Roman CYR" w:cs="Times New Roman CYR"/>
          <w:color w:val="000000"/>
          <w:sz w:val="24"/>
          <w:szCs w:val="24"/>
          <w:shd w:val="clear" w:color="auto" w:fill="FFFFFF"/>
        </w:rPr>
        <w:t xml:space="preserve">Автор: </w:t>
      </w:r>
      <w:r w:rsidRPr="00613AEB">
        <w:rPr>
          <w:rFonts w:ascii="Times New Roman CYR" w:hAnsi="Times New Roman CYR" w:cs="Times New Roman CYR"/>
          <w:color w:val="000000"/>
          <w:sz w:val="24"/>
          <w:szCs w:val="24"/>
          <w:shd w:val="clear" w:color="auto" w:fill="FFFFFF"/>
        </w:rPr>
        <w:t>Елена Манжос</w:t>
      </w:r>
    </w:p>
    <w:p w14:paraId="5DDC15D8" w14:textId="77777777" w:rsidR="00613AEB" w:rsidRDefault="00613AEB">
      <w:pPr>
        <w:rPr>
          <w:rFonts w:ascii="Times New Roman CYR" w:hAnsi="Times New Roman CYR" w:cs="Times New Roman CYR"/>
          <w:color w:val="000000"/>
          <w:sz w:val="24"/>
          <w:szCs w:val="24"/>
          <w:shd w:val="clear" w:color="auto" w:fill="FFFFFF"/>
        </w:rPr>
      </w:pPr>
      <w:bookmarkStart w:id="0" w:name="_GoBack"/>
      <w:bookmarkEnd w:id="0"/>
    </w:p>
    <w:p w14:paraId="486161B0" w14:textId="275E0B16" w:rsidR="00174E4A" w:rsidRPr="00A610AF" w:rsidRDefault="008968C3">
      <w:pPr>
        <w:rPr>
          <w:sz w:val="24"/>
          <w:szCs w:val="24"/>
        </w:rPr>
      </w:pPr>
      <w:r w:rsidRPr="00A610AF">
        <w:rPr>
          <w:rFonts w:ascii="Times New Roman CYR" w:hAnsi="Times New Roman CYR" w:cs="Times New Roman CYR"/>
          <w:color w:val="000000"/>
          <w:sz w:val="24"/>
          <w:szCs w:val="24"/>
          <w:shd w:val="clear" w:color="auto" w:fill="FFFFFF"/>
        </w:rPr>
        <w:t>Сцена 1. Санкт Петербург. Квартира Алисы. Ночь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Тёмная комната. На столе — ноутбук, бокал вина. На экране — гневный пост в соцсетях.</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(читает вслух):</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Геннадьевна — мошенница! Пережиток прошлой ивент сферы. Заломила баснословную цену за организацию „детского утренника“. Никакой обещанной „звезды“, студенты аниматоры в дешёвых костюмах. Позор!!! Обходите её стороной, если не хотите испортить себе настроение и праздник!!!»</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(Резко закрывает ноутбук. В комнате темно.)</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 xml:space="preserve">«Кто людям помогает, тот тратит время зря, хорошими делами прославиться нельзя». Детский утренник, говоришь?! Праздник для своего </w:t>
      </w:r>
      <w:proofErr w:type="spellStart"/>
      <w:r w:rsidRPr="00A610AF">
        <w:rPr>
          <w:rFonts w:ascii="Times New Roman CYR" w:hAnsi="Times New Roman CYR" w:cs="Times New Roman CYR"/>
          <w:color w:val="000000"/>
          <w:sz w:val="24"/>
          <w:szCs w:val="24"/>
          <w:shd w:val="clear" w:color="auto" w:fill="FFFFFF"/>
        </w:rPr>
        <w:t>папика</w:t>
      </w:r>
      <w:proofErr w:type="spellEnd"/>
      <w:r w:rsidRPr="00A610AF">
        <w:rPr>
          <w:rFonts w:ascii="Times New Roman CYR" w:hAnsi="Times New Roman CYR" w:cs="Times New Roman CYR"/>
          <w:color w:val="000000"/>
          <w:sz w:val="24"/>
          <w:szCs w:val="24"/>
          <w:shd w:val="clear" w:color="auto" w:fill="FFFFFF"/>
        </w:rPr>
        <w:t>, да так, чтобы дорого богато, но за три копейки с косплеем. Мразь.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(Загорается экран телефона. Сообщение от босса.)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БОСС (в сообщении):</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может, тебе отпуск взять? Бессрочный, например!</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(выключает телефон):</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Шик. Как культурно меня попросили.</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(Встаёт, включает свет, подходит к зеркалу. В отражении — уставшая женщина: неопрятная одежда, растрёпанный пучок, патчи под глазами. Чокается с зеркалом.)</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Привет, я Алиса, и мне 40 лет! И я в ЖОПЕ!</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Оглядываясь на свою жизнь, я отчетливо понимаю, что я на дне! Осталось только по днищу постучать. Я пытаюсь понять, где же я оступилась, где та кошка, которая перешла мне дорогу с разбитым зеркалом под лестницей? Ни семьи, ни детей, ни друзей. Всю свою жизнь я строила карьеру. Никогда не шла по головам и ко всем была добра и уступчива. Меня сменили молодые и амбициозные. Мои последние отношения до сих пор еще лежат во мне неприятным осадком. В сухом остатке я одна среди этого смердящего болотца с пираньями. И я устала.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Беру ноутбук, недопитую бутылку вина и устраиваюсь на диване. Загружаю очередную китайскую дораму. Идет фоном, а я погружаюсь в раздумья.</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Утром, помятая и отекшая, заливаю в себя кофе. Привожу себя в порядок и отправляюсь в офис.</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Сцена 2. Санкт Петербург. Офис. Утро</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 офисе все косо посматривают на меня, перешептываются. Чуют кровь поверженного соперника.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Без стука вхожу в кабинет босса. Денис меня старше всего на 5 лет. Ухоженный, высокий мужчина, с неприятной натянутой улыбкой.</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ДЕНИС: Алис, мне неприятно это говорить, но ты и сама знаешь, для кого ты делала этот праздник. Скандал разлетелся по всем VIP-клиентам. С тобой больше не хотят работать. Я знаю, что ты была права, но…</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 xml:space="preserve">Я стояла и молчала. «Он знал, что я права, но…». Он даже не пытался меня отстоять, оправдать. Ему проще избавиться от человека, с которым он основал эту компанию, лишь бы продолжать держаться на плаву. Мерзко. Противно. Меня переполняли эмоции – от врезать ему по морде до разреветься от несправедливости и обиды. Но я лишь выдавила из </w:t>
      </w:r>
      <w:r w:rsidRPr="00A610AF">
        <w:rPr>
          <w:rFonts w:ascii="Times New Roman CYR" w:hAnsi="Times New Roman CYR" w:cs="Times New Roman CYR"/>
          <w:color w:val="000000"/>
          <w:sz w:val="24"/>
          <w:szCs w:val="24"/>
          <w:shd w:val="clear" w:color="auto" w:fill="FFFFFF"/>
        </w:rPr>
        <w:lastRenderedPageBreak/>
        <w:t>себя:</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Можешь не продолжать. Расчет я могу получить? Я же в отпуск ухожу… бессрочный.</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ДЕНИС: Компания понесла убытки, мне пришлось компенсировать издержки по твоему заказу, чтобы урегулировать вопрос. Так что… отпускных не будет.</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Понятно.</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Вот так, на помойку 15 лет совместной работы, дружбы, и даже без «отпускных».</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Я шла неспеша по питерским улицам, перебирая в голове, кому же мне набрать, кому поплакаться. Перелистывая список контактов в телефоне, я с ужасом поняла, что мне о личном-то и поговорить не с кем.</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 xml:space="preserve">АЛИСА: Понес он убытки, конечно. </w:t>
      </w:r>
      <w:proofErr w:type="spellStart"/>
      <w:r w:rsidRPr="00A610AF">
        <w:rPr>
          <w:rFonts w:ascii="Times New Roman CYR" w:hAnsi="Times New Roman CYR" w:cs="Times New Roman CYR"/>
          <w:color w:val="000000"/>
          <w:sz w:val="24"/>
          <w:szCs w:val="24"/>
          <w:shd w:val="clear" w:color="auto" w:fill="FFFFFF"/>
        </w:rPr>
        <w:t>Козлина</w:t>
      </w:r>
      <w:proofErr w:type="spellEnd"/>
      <w:r w:rsidRPr="00A610AF">
        <w:rPr>
          <w:rFonts w:ascii="Times New Roman CYR" w:hAnsi="Times New Roman CYR" w:cs="Times New Roman CYR"/>
          <w:color w:val="000000"/>
          <w:sz w:val="24"/>
          <w:szCs w:val="24"/>
          <w:shd w:val="clear" w:color="auto" w:fill="FFFFFF"/>
        </w:rPr>
        <w:t>.</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Сцена 3. Санкт Петербург. Квартира Алисы. Вечер</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Я пришла домой совершенно опустошенная. Оглядела свою пустую квартиру. Я никогда раньше не замечала, насколько у меня пустая, как будто нежилая квартира, совершенно стерильная, как в морге. Такое чувство, что по ней гуляет эхо и глумится надо мной. Разбросав вещи и обувь, как некий протест против порядка и стерильности, я прошла на кухню.</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Поставила на стол три бутылки вина, достала бокал, штопор, сообразила сырную тарелку.</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Переоделась в свое привычное домашнее, совершенно неприлично застиранного вида трико и футболку. Взяла ноутбук, расположилась на диване и запустила очередную «</w:t>
      </w:r>
      <w:proofErr w:type="spellStart"/>
      <w:r w:rsidRPr="00A610AF">
        <w:rPr>
          <w:rFonts w:ascii="Times New Roman CYR" w:hAnsi="Times New Roman CYR" w:cs="Times New Roman CYR"/>
          <w:color w:val="000000"/>
          <w:sz w:val="24"/>
          <w:szCs w:val="24"/>
          <w:shd w:val="clear" w:color="auto" w:fill="FFFFFF"/>
        </w:rPr>
        <w:t>мылодраматичную</w:t>
      </w:r>
      <w:proofErr w:type="spellEnd"/>
      <w:r w:rsidRPr="00A610AF">
        <w:rPr>
          <w:rFonts w:ascii="Times New Roman CYR" w:hAnsi="Times New Roman CYR" w:cs="Times New Roman CYR"/>
          <w:color w:val="000000"/>
          <w:sz w:val="24"/>
          <w:szCs w:val="24"/>
          <w:shd w:val="clear" w:color="auto" w:fill="FFFFFF"/>
        </w:rPr>
        <w:t>» китайскую дораму.</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Опустошив бутылку вина, я решила еще раз проверить, есть ли у меня подруги и друзья среди тех, с кем раньше мы весело проводили вечера. Кто из этих людей, которые мне всегда «рады», рад на самом деле.</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Пишу смс: «Мариш, привет. Можешь приехать?»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 xml:space="preserve">Приходит ответ: «Привет, </w:t>
      </w:r>
      <w:proofErr w:type="spellStart"/>
      <w:r w:rsidRPr="00A610AF">
        <w:rPr>
          <w:rFonts w:ascii="Times New Roman CYR" w:hAnsi="Times New Roman CYR" w:cs="Times New Roman CYR"/>
          <w:color w:val="000000"/>
          <w:sz w:val="24"/>
          <w:szCs w:val="24"/>
          <w:shd w:val="clear" w:color="auto" w:fill="FFFFFF"/>
        </w:rPr>
        <w:t>Лисен</w:t>
      </w:r>
      <w:proofErr w:type="spellEnd"/>
      <w:r w:rsidRPr="00A610AF">
        <w:rPr>
          <w:rFonts w:ascii="Times New Roman CYR" w:hAnsi="Times New Roman CYR" w:cs="Times New Roman CYR"/>
          <w:color w:val="000000"/>
          <w:sz w:val="24"/>
          <w:szCs w:val="24"/>
          <w:shd w:val="clear" w:color="auto" w:fill="FFFFFF"/>
        </w:rPr>
        <w:t>. Слышала про твой эпичный "детский утренник". Сейчас не в городе. У тебя все хорошо? Держись, подруга».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(с горькой усмешкой): Держись, подруга… Держусь.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И тут меня накрыло. Лавина слез, обиды, отчаяния и душевной боли словно прорвала многолетнюю плотину терпения. Я ревела и выла одновременно. Такая боль и жалость. Такое сильное и глубокое чувство одиночества и никчёмности. Во мне зияла бездна, переполненная отчаянием и болью. Болью, корнями уходящей в самое сердце, обреченное биться, пока я жива. Я тонула в жалости к себе и даже не пыталась выплыть на поверхность. Кому нужна была эта карьера, для кого это было все? Кому нужны эти фальшивые друзья? Сейчас я одна, над обрывом, и некому меня удержать. Протянуть руку. Проревевшись, я почувствовала опустошение. Такое сильное опустошение на грани ненужности. Зачем и для чего я тут? Для кого? «Остановите планету, я сойду». Меня даже не напугала эта мысль, а наоборот, обрадовала, что все это можно закончить и начать сначала…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Я прошла на кухню, открыла еще одну бутылку и стала перебирать в мыслях, как же мне «соскочить». Так в потоке мыслей и под сериал я и уснула.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Проснувшись утром, я чувствовала себя совершенно опустошенной. Я провалялась в кровати до часу дня. Телефон разбитый лежал в углу комнаты. Пялилась в потолок. Снова поток мыслей меня накрыл, и я приняла решение. Подорвалась с кровати, схватила ноутбук. Зашла в чат «</w:t>
      </w:r>
      <w:proofErr w:type="spellStart"/>
      <w:r w:rsidRPr="00A610AF">
        <w:rPr>
          <w:rFonts w:ascii="Times New Roman CYR" w:hAnsi="Times New Roman CYR" w:cs="Times New Roman CYR"/>
          <w:color w:val="000000"/>
          <w:sz w:val="24"/>
          <w:szCs w:val="24"/>
          <w:shd w:val="clear" w:color="auto" w:fill="FFFFFF"/>
        </w:rPr>
        <w:t>дорамщиков</w:t>
      </w:r>
      <w:proofErr w:type="spellEnd"/>
      <w:r w:rsidRPr="00A610AF">
        <w:rPr>
          <w:rFonts w:ascii="Times New Roman CYR" w:hAnsi="Times New Roman CYR" w:cs="Times New Roman CYR"/>
          <w:color w:val="000000"/>
          <w:sz w:val="24"/>
          <w:szCs w:val="24"/>
          <w:shd w:val="clear" w:color="auto" w:fill="FFFFFF"/>
        </w:rPr>
        <w:t>».</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 xml:space="preserve">Пишу сообщение: «Друзья, всем привет. Хочу поехать в Китай, посетить достопримечательности и, конечно же, </w:t>
      </w:r>
      <w:proofErr w:type="spellStart"/>
      <w:r w:rsidRPr="00A610AF">
        <w:rPr>
          <w:rFonts w:ascii="Times New Roman CYR" w:hAnsi="Times New Roman CYR" w:cs="Times New Roman CYR"/>
          <w:color w:val="000000"/>
          <w:sz w:val="24"/>
          <w:szCs w:val="24"/>
          <w:shd w:val="clear" w:color="auto" w:fill="FFFFFF"/>
        </w:rPr>
        <w:t>кинолокации</w:t>
      </w:r>
      <w:proofErr w:type="spellEnd"/>
      <w:r w:rsidRPr="00A610AF">
        <w:rPr>
          <w:rFonts w:ascii="Times New Roman CYR" w:hAnsi="Times New Roman CYR" w:cs="Times New Roman CYR"/>
          <w:color w:val="000000"/>
          <w:sz w:val="24"/>
          <w:szCs w:val="24"/>
          <w:shd w:val="clear" w:color="auto" w:fill="FFFFFF"/>
        </w:rPr>
        <w:t xml:space="preserve">. Начну с Пекина. Кто может выступить в качестве гида? Пишите в </w:t>
      </w:r>
      <w:proofErr w:type="spellStart"/>
      <w:r w:rsidRPr="00A610AF">
        <w:rPr>
          <w:rFonts w:ascii="Times New Roman CYR" w:hAnsi="Times New Roman CYR" w:cs="Times New Roman CYR"/>
          <w:color w:val="000000"/>
          <w:sz w:val="24"/>
          <w:szCs w:val="24"/>
          <w:shd w:val="clear" w:color="auto" w:fill="FFFFFF"/>
        </w:rPr>
        <w:t>личку</w:t>
      </w:r>
      <w:proofErr w:type="spellEnd"/>
      <w:r w:rsidRPr="00A610AF">
        <w:rPr>
          <w:rFonts w:ascii="Times New Roman CYR" w:hAnsi="Times New Roman CYR" w:cs="Times New Roman CYR"/>
          <w:color w:val="000000"/>
          <w:sz w:val="24"/>
          <w:szCs w:val="24"/>
          <w:shd w:val="clear" w:color="auto" w:fill="FFFFFF"/>
        </w:rPr>
        <w:t>, обсудим».</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lastRenderedPageBreak/>
        <w:t>Написав сообщение, я снова залипла в потолок. В голове пустота. Мысль о том, чтобы уехать в Китай в один конец, меня успокаивала.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Заставила себя встать и хотя бы принять душ. Выкинула ненавистную пижаму в мусорку и нашла в недрах шкафа очень даже приличный шелковый комплект пижамы.</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 xml:space="preserve">Зазвенело сообщение: «Привет, </w:t>
      </w:r>
      <w:proofErr w:type="spellStart"/>
      <w:r w:rsidRPr="00A610AF">
        <w:rPr>
          <w:rFonts w:ascii="Times New Roman CYR" w:hAnsi="Times New Roman CYR" w:cs="Times New Roman CYR"/>
          <w:color w:val="000000"/>
          <w:sz w:val="24"/>
          <w:szCs w:val="24"/>
          <w:shd w:val="clear" w:color="auto" w:fill="FFFFFF"/>
        </w:rPr>
        <w:t>Кумихо</w:t>
      </w:r>
      <w:proofErr w:type="spellEnd"/>
      <w:r w:rsidRPr="00A610AF">
        <w:rPr>
          <w:rFonts w:ascii="Times New Roman CYR" w:hAnsi="Times New Roman CYR" w:cs="Times New Roman CYR"/>
          <w:color w:val="000000"/>
          <w:sz w:val="24"/>
          <w:szCs w:val="24"/>
          <w:shd w:val="clear" w:color="auto" w:fill="FFFFFF"/>
        </w:rPr>
        <w:t xml:space="preserve">. Могу помочь свести с человеком в Китае. Он живет в Пекине, правда, плохо говорит на русском, но немного говорит на английском. Если подойдет такой вариант, то </w:t>
      </w:r>
      <w:proofErr w:type="spellStart"/>
      <w:r w:rsidRPr="00A610AF">
        <w:rPr>
          <w:rFonts w:ascii="Times New Roman CYR" w:hAnsi="Times New Roman CYR" w:cs="Times New Roman CYR"/>
          <w:color w:val="000000"/>
          <w:sz w:val="24"/>
          <w:szCs w:val="24"/>
          <w:shd w:val="clear" w:color="auto" w:fill="FFFFFF"/>
        </w:rPr>
        <w:t>велкам</w:t>
      </w:r>
      <w:proofErr w:type="spellEnd"/>
      <w:r w:rsidRPr="00A610AF">
        <w:rPr>
          <w:rFonts w:ascii="Times New Roman CYR" w:hAnsi="Times New Roman CYR" w:cs="Times New Roman CYR"/>
          <w:color w:val="000000"/>
          <w:sz w:val="24"/>
          <w:szCs w:val="24"/>
          <w:shd w:val="clear" w:color="auto" w:fill="FFFFFF"/>
        </w:rPr>
        <w:t xml:space="preserve">. Он все знает про </w:t>
      </w:r>
      <w:proofErr w:type="spellStart"/>
      <w:r w:rsidRPr="00A610AF">
        <w:rPr>
          <w:rFonts w:ascii="Times New Roman CYR" w:hAnsi="Times New Roman CYR" w:cs="Times New Roman CYR"/>
          <w:color w:val="000000"/>
          <w:sz w:val="24"/>
          <w:szCs w:val="24"/>
          <w:shd w:val="clear" w:color="auto" w:fill="FFFFFF"/>
        </w:rPr>
        <w:t>кинолокации</w:t>
      </w:r>
      <w:proofErr w:type="spellEnd"/>
      <w:r w:rsidRPr="00A610AF">
        <w:rPr>
          <w:rFonts w:ascii="Times New Roman CYR" w:hAnsi="Times New Roman CYR" w:cs="Times New Roman CYR"/>
          <w:color w:val="000000"/>
          <w:sz w:val="24"/>
          <w:szCs w:val="24"/>
          <w:shd w:val="clear" w:color="auto" w:fill="FFFFFF"/>
        </w:rPr>
        <w:t>, причем не только в Пекине. (подмигивающий смайлик)»</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Я быстро набираю сообщение: «Привет, Сайко. Да, мне подходит. Пиши явки и пароли».</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 xml:space="preserve">Еще мне пришло несколько сообщений от </w:t>
      </w:r>
      <w:proofErr w:type="spellStart"/>
      <w:r w:rsidRPr="00A610AF">
        <w:rPr>
          <w:rFonts w:ascii="Times New Roman CYR" w:hAnsi="Times New Roman CYR" w:cs="Times New Roman CYR"/>
          <w:color w:val="000000"/>
          <w:sz w:val="24"/>
          <w:szCs w:val="24"/>
          <w:shd w:val="clear" w:color="auto" w:fill="FFFFFF"/>
        </w:rPr>
        <w:t>дорамщиков</w:t>
      </w:r>
      <w:proofErr w:type="spellEnd"/>
      <w:r w:rsidRPr="00A610AF">
        <w:rPr>
          <w:rFonts w:ascii="Times New Roman CYR" w:hAnsi="Times New Roman CYR" w:cs="Times New Roman CYR"/>
          <w:color w:val="000000"/>
          <w:sz w:val="24"/>
          <w:szCs w:val="24"/>
          <w:shd w:val="clear" w:color="auto" w:fill="FFFFFF"/>
        </w:rPr>
        <w:t xml:space="preserve"> с текстом, как они мне завидуют, так классно вот сорваться и поехать, а вдруг я встречу актеров и все такое… Да знали бы они истинную причину моей поездки.</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Сайко мне прислала почту гида, и я сразу же написала ему письмо. Договорились через две недели созвониться и встретиться в отеле.</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Так как на билеты и отель мне нужны были деньги, решилась написать бывшему.</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«Борис, мне сейчас очень нужны деньги. Когда ты сможешь вернуть то, что я давала тебе на открытие бизнеса?»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 смысле вернуть? Я их не занимал! Ты сама мне предложила помощь, значит, и возвращать нечего. Да и деньги в обороте, вывести их не могу».</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«Я их давала, когда мы были вместе, на общее дело. Раз мы расстались, то прошу, верни мне мою часть».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Мне пришло уведомление о том, что сообщение не может быть доставлено. Я тут же набираю его номер – «абонент недоступен».</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Серьезно? Заблокировал? Да чтоб тебя…</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Эти две недели я провела как «день сурка», не выходила из дома и пользовалась доставкой. Только дорамы, вино и жалость к себе. Пришлось оформить кредит, «помирать так с музыкой», благо кредитная история у меня идеальная и доход был белый. Перебрала все вещи, большую часть отдала в благотворительность, остальное унесла на помойку. Наняла клининговую компанию, чтобы прибрали за мной бардак в моей уже не стерильной квартире. На следующий день я отдала ключи от квартиры хозяйке, и вот я уже с одним чемоданом еду в такси.</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Сцена 4. Аэропорт. Самолет.</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Прошла регистрацию, досмотр. В зале ожидания меня накрыло странное чувство – предвкушение. Но я это чувство стала отгонять, ведь я в печали и глубокой депрессии еду в Китай в один конец.</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Полет займет примерно восемь часов, я устроилась поудобней у окна в надежде, что рядом не сядет занудный пассажир. Лететь всю ночь, утром буду в Пекине, оно и к лучшему, легче перенесу разницу во времени. Но так как я везунчик по жизни, рядом со мной садится весьма грузный мужчина. И вот, когда уже все расселись по местам и самолет готовится к полету, этот мужик говорит:</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МУЖЧИНА: Извините, а можем ли мы поменяться местами?</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 xml:space="preserve">Я посмотрела на него весьма неприятно и вопросительно, мол, </w:t>
      </w:r>
      <w:proofErr w:type="spellStart"/>
      <w:r w:rsidRPr="00A610AF">
        <w:rPr>
          <w:rFonts w:ascii="Times New Roman CYR" w:hAnsi="Times New Roman CYR" w:cs="Times New Roman CYR"/>
          <w:color w:val="000000"/>
          <w:sz w:val="24"/>
          <w:szCs w:val="24"/>
          <w:shd w:val="clear" w:color="auto" w:fill="FFFFFF"/>
        </w:rPr>
        <w:t>фигушки</w:t>
      </w:r>
      <w:proofErr w:type="spellEnd"/>
      <w:r w:rsidRPr="00A610AF">
        <w:rPr>
          <w:rFonts w:ascii="Times New Roman CYR" w:hAnsi="Times New Roman CYR" w:cs="Times New Roman CYR"/>
          <w:color w:val="000000"/>
          <w:sz w:val="24"/>
          <w:szCs w:val="24"/>
          <w:shd w:val="clear" w:color="auto" w:fill="FFFFFF"/>
        </w:rPr>
        <w:t xml:space="preserve"> к окошку не пущу.</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МУЖЧИНА: Нет, вы не поняли, мой коллега сидит ровно за вами и тоже у окна. Нам бы хотелось сидеть вместе, а мест рядом при регистрации уже, к сожалению, не было.</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Я оглянулась, за мной и правда сидел мужичек, который расплылся в наивной слащавой улыбке, а рядом сидела приятная девушка с молящим взглядом.</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Хорошо.</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lastRenderedPageBreak/>
        <w:t>Под осуждающие взгляды стюардессы мы быстренько совершили рокировку.</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ДЕВУШКА (Виктория): Привет. Спасибо, что согласились. Я, конечно, не ханжа, но 8 часов рядом с болтающими мужиками – перспектива не из приятных. Я Вика.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Привет. Я Алиса. Да, согласна. Но теперь нам будет гораздо комфортней, и все счастливы.</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Я демонстративно стала натягивать маску на глаза, давая понять, что не располагаю к светской беседе. Но моя попутчица не унималась.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А вы, Алиса, летите в Китай по работе или отдыхать?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В бессрочный отпуск (сухо ответила я).</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Вика удивилась. К слову, она была очень приятной, такой воздушной девушкой на вид лет 30. С настоящей улыбкой и ясными небесно-голубыми глазами.</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Понятно. Значит, отдыхать. Вы только в Пекин или еще куда планируете?</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«На тот свет планирую прямым порталом из Пекина», – язвительно подумала я, но вслух сказала: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Хочу посетить несколько городов и достопримечательностей. Даже местного гида наняла.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Как интересно. А я лечу на ретрит по цигуну. Вы слышали что-нибудь о практике цигун?</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 вас вообще спрашивали, куда вы и что вы? Ну правда, что за бестактность. Не хотела болтунов, получай болтушку».</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Это вроде энергетические практики, типа ушу и все такое.</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Ну, можно и так сказать. Цигун — это комплекс упражнений, направленных на оздоровление. Я сама практикующий психолог-регрессолог. И мне самой иногда необходимо пополнять свои энергетические запасы.</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Понятно (сухо ответила я). Вы позволите?</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Я указала на маску с намеком оставить меня в покое.</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Да, конечно, что это я совсем вас заболтала.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Самолет мягко взлетел, я повернулась к окну. За окном проплывали облака, освещенные золотистым солнцем. Я натянула маску и погрузилась в мягкий сон.</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Проснулась от легкого прикосновения.</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Алиса, вы есть будете? Сейчас кормить будут.</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Да, спасибо, что разбудили. Перекушу.</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Нам раздали еду и напитки. Еда была вполне сносная. Кушали мы молча. Мужчины перед нами, с которыми мы поменялись местами, что-то обсуждали, причем очень эмоционально. Хорошо, что поменялись местами, а то полет превратился бы в пытку, а мои нервы как натянутая тетива, могло бы быть море крови, и явно не моей.</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После ужина по самолету потянулась вереница людей к туалету, и я стала за ними наблюдать пустым взглядом.</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Вам тоже нравится наблюдать за людьми? У меня это профессиональная привычка. Часто неприлично пялюсь, анализирую их жесты, походку, мимику, манеру говорить. А кто вы по профессии?</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 xml:space="preserve">АЛИСА: Я </w:t>
      </w:r>
      <w:proofErr w:type="spellStart"/>
      <w:r w:rsidRPr="00A610AF">
        <w:rPr>
          <w:rFonts w:ascii="Times New Roman CYR" w:hAnsi="Times New Roman CYR" w:cs="Times New Roman CYR"/>
          <w:color w:val="000000"/>
          <w:sz w:val="24"/>
          <w:szCs w:val="24"/>
          <w:shd w:val="clear" w:color="auto" w:fill="FFFFFF"/>
        </w:rPr>
        <w:t>эвент</w:t>
      </w:r>
      <w:proofErr w:type="spellEnd"/>
      <w:r w:rsidRPr="00A610AF">
        <w:rPr>
          <w:rFonts w:ascii="Times New Roman CYR" w:hAnsi="Times New Roman CYR" w:cs="Times New Roman CYR"/>
          <w:color w:val="000000"/>
          <w:sz w:val="24"/>
          <w:szCs w:val="24"/>
          <w:shd w:val="clear" w:color="auto" w:fill="FFFFFF"/>
        </w:rPr>
        <w:t>-менеджер. Организатор праздников.</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Понятно. Видимо, перегорели на работе, поэтому в путешествие отправились, перезагрузиться?</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С чего вы так решили?</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Делать праздники и нести счастье людям надо в состоянии наполненности, любви и радости. А вы, мягко говоря, как черная дыра. Вы опустошены и замкнуты и, судя по всему, в депрессии. Извините, если мои слова вас задели.</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lastRenderedPageBreak/>
        <w:t>АЛИСА: Нет, что вы, на правду не обижаются.</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Почему-то в этот момент мне захотелось выговориться. И раз она сама была готова стать свободными ушами, я решилась, а почему бы и нет, ведь, покинув самолет, мы больше никогда не увидимся. И я вылила на нее всё. О своих отношениях с парнями, о своей работе, о своем одиночестве среди толпы друзей. Виктория внимательно слушала, кивала каким-то своим мыслям. И я не выдержала и снова заплакала, слезы предательски текли по щекам сами собой. Виктория достала салфетки и протянула мне.</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Спасибо. Простите. Так неудобно.</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Не переживайте. Это моя работа. Точнее призвание. Поплачьте, не стоит стыдиться своих слез. Не сдерживайте себя. Вы и так достаточно себя сдерживали. Позвольте себе быть собой, быть живой.</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Поток слез закончился. Я пошла в туалет. Умылась. Посмотрела на себя в зеркало. В кого я превратилась? Некогда лучезарная женщина, ухоженная, порхающая как бабочка, а сейчас унылое серое чмо. Я вернулась на место, там меня уже ждала чашка чая и шоколадка. Такая аккуратная забота была очень необычна для меня и приятна.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Спасибо.</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Алиса, а как долго вы пробудете в Пекине?</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Не знаю, у меня нет четкого плана, может, несколько дней, может, неделю.</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У меня к вам предложение. Хотите, я с вами проведу сеанс по регрессу? Может, мы найдем там ответы на вашу ситуацию? Для вас это совершенно бесплатно. Вы мне просто очень глубоко симпатичны. Наверно, судьба нас свела в этом самолете.</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Скорее вот эти двое болтунов.</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Кивнула я в сторону сидящих перед нами и без устали болтающих мужчин.</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В какой вы гостинице остановитесь?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 xml:space="preserve">АЛИСА: Выбрала первую попавшуюся на сайте, пока сидела в аэропорту. </w:t>
      </w:r>
      <w:proofErr w:type="spellStart"/>
      <w:r w:rsidRPr="00A610AF">
        <w:rPr>
          <w:rFonts w:ascii="Times New Roman CYR" w:hAnsi="Times New Roman CYR" w:cs="Times New Roman CYR"/>
          <w:color w:val="000000"/>
          <w:sz w:val="24"/>
          <w:szCs w:val="24"/>
          <w:shd w:val="clear" w:color="auto" w:fill="FFFFFF"/>
        </w:rPr>
        <w:t>Jen</w:t>
      </w:r>
      <w:proofErr w:type="spellEnd"/>
      <w:r w:rsidRPr="00A610AF">
        <w:rPr>
          <w:rFonts w:ascii="Times New Roman CYR" w:hAnsi="Times New Roman CYR" w:cs="Times New Roman CYR"/>
          <w:color w:val="000000"/>
          <w:sz w:val="24"/>
          <w:szCs w:val="24"/>
          <w:shd w:val="clear" w:color="auto" w:fill="FFFFFF"/>
        </w:rPr>
        <w:t xml:space="preserve"> </w:t>
      </w:r>
      <w:proofErr w:type="spellStart"/>
      <w:r w:rsidRPr="00A610AF">
        <w:rPr>
          <w:rFonts w:ascii="Times New Roman CYR" w:hAnsi="Times New Roman CYR" w:cs="Times New Roman CYR"/>
          <w:color w:val="000000"/>
          <w:sz w:val="24"/>
          <w:szCs w:val="24"/>
          <w:shd w:val="clear" w:color="auto" w:fill="FFFFFF"/>
        </w:rPr>
        <w:t>Beijing</w:t>
      </w:r>
      <w:proofErr w:type="spellEnd"/>
      <w:r w:rsidRPr="00A610AF">
        <w:rPr>
          <w:rFonts w:ascii="Times New Roman CYR" w:hAnsi="Times New Roman CYR" w:cs="Times New Roman CYR"/>
          <w:color w:val="000000"/>
          <w:sz w:val="24"/>
          <w:szCs w:val="24"/>
          <w:shd w:val="clear" w:color="auto" w:fill="FFFFFF"/>
        </w:rPr>
        <w:t xml:space="preserve"> </w:t>
      </w:r>
      <w:proofErr w:type="spellStart"/>
      <w:r w:rsidRPr="00A610AF">
        <w:rPr>
          <w:rFonts w:ascii="Times New Roman CYR" w:hAnsi="Times New Roman CYR" w:cs="Times New Roman CYR"/>
          <w:color w:val="000000"/>
          <w:sz w:val="24"/>
          <w:szCs w:val="24"/>
          <w:shd w:val="clear" w:color="auto" w:fill="FFFFFF"/>
        </w:rPr>
        <w:t>by</w:t>
      </w:r>
      <w:proofErr w:type="spellEnd"/>
      <w:r w:rsidRPr="00A610AF">
        <w:rPr>
          <w:rFonts w:ascii="Times New Roman CYR" w:hAnsi="Times New Roman CYR" w:cs="Times New Roman CYR"/>
          <w:color w:val="000000"/>
          <w:sz w:val="24"/>
          <w:szCs w:val="24"/>
          <w:shd w:val="clear" w:color="auto" w:fill="FFFFFF"/>
        </w:rPr>
        <w:t xml:space="preserve"> </w:t>
      </w:r>
      <w:proofErr w:type="spellStart"/>
      <w:r w:rsidRPr="00A610AF">
        <w:rPr>
          <w:rFonts w:ascii="Times New Roman CYR" w:hAnsi="Times New Roman CYR" w:cs="Times New Roman CYR"/>
          <w:color w:val="000000"/>
          <w:sz w:val="24"/>
          <w:szCs w:val="24"/>
          <w:shd w:val="clear" w:color="auto" w:fill="FFFFFF"/>
        </w:rPr>
        <w:t>Shangri-la</w:t>
      </w:r>
      <w:proofErr w:type="spellEnd"/>
      <w:r w:rsidRPr="00A610AF">
        <w:rPr>
          <w:rFonts w:ascii="Times New Roman CYR" w:hAnsi="Times New Roman CYR" w:cs="Times New Roman CYR"/>
          <w:color w:val="000000"/>
          <w:sz w:val="24"/>
          <w:szCs w:val="24"/>
          <w:shd w:val="clear" w:color="auto" w:fill="FFFFFF"/>
        </w:rPr>
        <w:t>, та, что в самом центре.</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Как здорово, и я в ней же! Это ли не судьба?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«Замечательно», – с сарказмом подумала я. Вывалила все на человека в надежде больше с ней никогда не встречаться, а она мне сеансы предлагает, да еще и живем в одном отеле.</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Да, видимо судьба. Хотя я к этому весьма скептически отношусь. Вот скажите мне, Виктория, а наши сны – это плод воображения или что-то больше?</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Я не просто так затронула тему снов, так как последнее время мне снятся очень странные сны.</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Какие-то сны – плод воображения, какие-то сны – результат работы мозга, так он анализирует полученную информацию. А какие-то сны могут быть звоночками из прошлых жизней, так наше подсознание пытается до нас достучаться. Вас беспокоят сны?</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Да нет, скорее всего это глупости, и я просто пересмотрела дорам, вот и снятся подобные сны. Видимо, как вы говорите, мозг переваривает полученную информацию с подменой персонажей.</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Дорамы? Интересно. Расскажите.</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 xml:space="preserve">АЛИСА: Мне снился сон, что я, да это точно была я, ну, мне так казалось, ощущалось, что я живу в государстве </w:t>
      </w:r>
      <w:proofErr w:type="spellStart"/>
      <w:r w:rsidRPr="00A610AF">
        <w:rPr>
          <w:rFonts w:ascii="Times New Roman CYR" w:hAnsi="Times New Roman CYR" w:cs="Times New Roman CYR"/>
          <w:color w:val="000000"/>
          <w:sz w:val="24"/>
          <w:szCs w:val="24"/>
          <w:shd w:val="clear" w:color="auto" w:fill="FFFFFF"/>
        </w:rPr>
        <w:t>Бохай</w:t>
      </w:r>
      <w:proofErr w:type="spellEnd"/>
      <w:r w:rsidRPr="00A610AF">
        <w:rPr>
          <w:rFonts w:ascii="Times New Roman CYR" w:hAnsi="Times New Roman CYR" w:cs="Times New Roman CYR"/>
          <w:color w:val="000000"/>
          <w:sz w:val="24"/>
          <w:szCs w:val="24"/>
          <w:shd w:val="clear" w:color="auto" w:fill="FFFFFF"/>
        </w:rPr>
        <w:t>, в глухой забытой Богом деревушке непонятно какого года. У меня очень бедная семья, и меня продают в качестве служанки одному ученому господину. Он очень добр ко мне, учит меня читать и писать, обучает меня манерам. А еще у него есть сын, такой красивый, и, конечно же, мы испытываем друг к другу нежные чувства. И вот спустя время меня отдают в императорский замок в качестве служанки.</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Интересно. Необычно и ярко. А вы смотрели накануне что-то с подобной тематикой?</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lastRenderedPageBreak/>
        <w:t>АЛИСА: Да, я много чего посмотрела за последний месяц. У меня депрессия, как вы заметили. Я много пила, много смотрела. Что-то фоном, что-то с интересом. Поэтому и не предала значения такому сну.</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А вы именно после этого сна почувствовали толчок, чтобы отправиться в Китай?</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Я глубоко задумалась, стала вспоминать последний месяц, который прошел как в тумане.</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Мне кажется, что да. Я еще тогда решила, что перебрала не только со спиртным, но и с дорамами.</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Возможно, это не просто сон. Но мы сможем это выяснить на сеансе. Ах, да, вы так и не сказали, вы согласны?</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Мне терять уже нечего. Можно и попробовать.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Давайте попробуем. Но это скорее из чистого любопытства, нежели в лечебных целях.</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Да, конечно. Просто выясним, что за сны такие вас посещают.</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Я снова натянула маску и погрузилась в глубокие раздумья.</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Сцена 5. Пекин. Аэропорт</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Самолет мягко сел. Мы очутились словно в огромном космическом корабле. Нереальных масштабов, самый крупный аэропорт в мире. Футуристический дизайн, в нем запросто можно потеряться, если страдаешь топографическим кретинизмом или просто не знаешь английского. От такого дизайна захватывало дух. Я остановилась и смотрела по сторонам, прекрасный светлый атриум, мягкие изгибы, новые технологии, завораживало в этом терминале буквально всё.</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Меня окутало чувство уюта и давно забытого комфорта. Чувство, как будто я приехала домой. Разумеется, я быстро сбросила все эти чувства, напоминая себе, с какой целью я вообще сюда прилетела. Мы дошли в зону выдачи багажа. Забрав чемоданы, направились к выходу. Пекин нас встретил приятным теплым утром. По указателям мы с Викторией вышли к шаттлу, который нас доставил к выходу из аэропорта.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Я стала искать номер телефона гида, чтобы сообщить ему, что я прилетела, и отель, который я выбрала, и поняла, что номер не сохранила. В почту войти не получилось, так как роуминг и весьма медленный интернет. Решила написать уже из отеля.</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Алиса, вы не против, если мы закажем одно такси на двоих? Вы ведь тоже сразу в отель?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Да, конечно, с удовольствием.</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оформила нам машину, и вот мы мчим по пекинским улочкам. Словно другой мир. Все живет, дышит, движется в хаотичном потоке. Такой резкий контраст из машин, рикш, ярких магазинов и уличных прилавков. Ухоженных улиц, ровных дорог, и всюду много цветов и зелени, и все так замысловато подстрижено.</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Сцена 6. Пекин. Отель. Утро после прилёта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Мы вошли в холл отеля, он был поистине роскошным. Получили на ресепшен свои ключи. Приятно было осознавать, что тут говорят на английском.</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Я вошла в свой номер, осмотрелась. Он был просторный, светлый, и меня поразили огромные панорамные окна с видом на небоскреб – штаб-квартира CCTV. Весь центр Пекина как на ладони. Не успела притронуться к чемодану, как раздался телефонный звонок в номере.</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Алло?</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ГОЛОС: Привет, это Ли Ксанлинг. Ты уже прилетела? (смесь английского и китайского)</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Привет. Да, только что зашла в номер. Но как ты узнал? Я ведь даже не успела тебе написать.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lastRenderedPageBreak/>
        <w:t>КСАНЛИНГ: Хорошо, значит, завтра жду тебя в лобби в 12:00.</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Я немного опешила. Странный парень. Оставил мой вопрос без ответа, как будто и не понял его вовсе.</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Не успела я отойти от телефона, как снова раздался звонок.</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Алиса, вы мне составите компанию? Хочу прогуляться по вечернему Пекину и отведать местной кухни.</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Хорошо, только приму душ и переоденусь.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Тогда через часик жду вас в лобби.</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Продолжая изучать номер, я приятно удивлялась всем мелочам. Большая кровать с видом на окна, приятные ароматные принадлежности в ванной, унитаз, с которым мне пришлось помучиться из-за его новомодных разработок. Приняла неспешно душ, наслаждаясь текстурой и ароматом шампуня и геля для душа, укуталась в мягкий халат, высушила волосы и собрала привычный небрежный пучок, намазала лицо кремом, натянула спортивный костюм и кеды. И вот я уже в лобби. Там стоит воздушная Вика в длинном кукольном платьице, с распущенными белокурыми волосами — вся словно светится. В ней полно энергии. Завидев меня, она замахала руками, улыбаясь искренне во весь рот.</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Я подошла к ней, и она схватила меня под ручку, словно мы давнишние подружки.</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Алиса, ты не будешь против, если мы уже перейдём на «ты»? Это несколько упростит уровень общения.</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Не против.</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Вот и славно. Ну что, пойдём, насладимся колоритом и гостеприимством Китая?</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Я неуверенно кивнула, и мы выпорхнули из отеля.</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Сцена 7. Пекин. Городские улицы.</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 xml:space="preserve">Нас подхватил поток людей и машин. Оглушил гул города. Так шумно и многолюдно! Сплошная какофония. На каждой улочке, за каждым поворотом — своя жизнь. Где-то старички идут и пляшут под свой импровизированный оркестр и поют песни, где-то группы ребят играют в </w:t>
      </w:r>
      <w:proofErr w:type="spellStart"/>
      <w:r w:rsidRPr="00A610AF">
        <w:rPr>
          <w:rFonts w:ascii="Times New Roman CYR" w:hAnsi="Times New Roman CYR" w:cs="Times New Roman CYR"/>
          <w:color w:val="000000"/>
          <w:sz w:val="24"/>
          <w:szCs w:val="24"/>
          <w:shd w:val="clear" w:color="auto" w:fill="FFFFFF"/>
        </w:rPr>
        <w:t>цзяньцзы</w:t>
      </w:r>
      <w:proofErr w:type="spellEnd"/>
      <w:r w:rsidRPr="00A610AF">
        <w:rPr>
          <w:rFonts w:ascii="Times New Roman CYR" w:hAnsi="Times New Roman CYR" w:cs="Times New Roman CYR"/>
          <w:color w:val="000000"/>
          <w:sz w:val="24"/>
          <w:szCs w:val="24"/>
          <w:shd w:val="clear" w:color="auto" w:fill="FFFFFF"/>
        </w:rPr>
        <w:t xml:space="preserve"> (бадминтон ногами), где-то старики стоят кучкой и делают какие-то медленные движения руками и ногами — видимо, занимаются тем самым </w:t>
      </w:r>
      <w:proofErr w:type="spellStart"/>
      <w:r w:rsidRPr="00A610AF">
        <w:rPr>
          <w:rFonts w:ascii="Times New Roman CYR" w:hAnsi="Times New Roman CYR" w:cs="Times New Roman CYR"/>
          <w:color w:val="000000"/>
          <w:sz w:val="24"/>
          <w:szCs w:val="24"/>
          <w:shd w:val="clear" w:color="auto" w:fill="FFFFFF"/>
        </w:rPr>
        <w:t>цигуном</w:t>
      </w:r>
      <w:proofErr w:type="spellEnd"/>
      <w:r w:rsidRPr="00A610AF">
        <w:rPr>
          <w:rFonts w:ascii="Times New Roman CYR" w:hAnsi="Times New Roman CYR" w:cs="Times New Roman CYR"/>
          <w:color w:val="000000"/>
          <w:sz w:val="24"/>
          <w:szCs w:val="24"/>
          <w:shd w:val="clear" w:color="auto" w:fill="FFFFFF"/>
        </w:rPr>
        <w:t>, про который говорила Вика.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Вот мы дошли до рынка. Здесь было многолюдно и пахло невероятно вкусно. У меня свело живот от голода. Мы решили попробовать всё, что не противно, обойдясь без насекомых и прочего экстрима.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Мы заглянули в каждую уличную лавочку, попробовали мясные и морские деликатесы, сладости на палочках, печёный батат, сосиски-гриль, которые оказались сладковатыми на вкус, ароматные булочки, которые по вкусу совершенно пресные и безвкусные, и, конечно же, разнообразие фруктов — просто невозможно перечислить. Мы ели на ходу практически всё, на что падал взгляд. Получилась прекрасное гастрономическое приключение.</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Ближе к полуночи мы вернулись в отель.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Сцена 8. Пекин. Отель.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Благодарю тебя за компанию! Это было очень увлекательно и поистине вкусно! У меня завтра с утра и до вечера ретрит. Давай часиков в восемь у меня в номере проведём первый сеанс?</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Хорошо. Думаю, я уже вернусь к этому времени.</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Вернусь? Ты завтра уже идёшь покорять красоты Пекина?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Да. Позвонил мой гид, завтра в 12 выходим.</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Хорошо. Желаю от души повеселиться. Доброй ночи, Алиса.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lastRenderedPageBreak/>
        <w:t>АЛИСА: Доброй ночи и спасибо за вечер! Давно я так с удовольствием не гуляла.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Вика тепло улыбнулась, помахала рукой и ушла. Войдя в номер, я стала размышлять о моём гиде и о том, куда мы завтра отправимся. Приняв душ, я рухнула в постель и погрузилась в сон.</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Сцена 9. Сон Алисы</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СОН: Сон вновь был беспокойным. Только сейчас я была снова не я, и мир вокруг был странным. Кругом пески, пустыня, печёт солнце. На мне белое одеяние. Я иду сквозь коридор из людей, которые преклонили головы в почтении, и они все тоже одеты в белое, но не такое величественное, как моё одеяние. Я одна спускаюсь по потайной лестнице, иду каменными коридорами. Все стены исписаны письменами — мне не знаком этот язык, он слишком древний. На пьедесталах стоят множество различных атрибутов: вазы, кубки — все они металлические, с разной огранкой, с письменами и без, разных форм и размеров. Но я иду к самому дальнему, на возвышение, — кубку, который в форме песочных часов. На него падают лучи солнца. Я беру кубок в руки и подношу к губам. Во рту появляется металлический привкус. Смотрю в кубок — там кровь.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Сцена 10. Пекин. Отель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Я проснулась. На часах три ночи. Прошлась по номеру, выпила воды. Подошла к окну. За окном — ночной Пекин. В отражении я увидела себя в том же белом одеянии, что и во сне. Помотав головой и отогнав этот морок, я снова легла спать.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 xml:space="preserve">Проснулась я совершенно разбитая и </w:t>
      </w:r>
      <w:proofErr w:type="spellStart"/>
      <w:r w:rsidRPr="00A610AF">
        <w:rPr>
          <w:rFonts w:ascii="Times New Roman CYR" w:hAnsi="Times New Roman CYR" w:cs="Times New Roman CYR"/>
          <w:color w:val="000000"/>
          <w:sz w:val="24"/>
          <w:szCs w:val="24"/>
          <w:shd w:val="clear" w:color="auto" w:fill="FFFFFF"/>
        </w:rPr>
        <w:t>невыспавшаяся</w:t>
      </w:r>
      <w:proofErr w:type="spellEnd"/>
      <w:r w:rsidRPr="00A610AF">
        <w:rPr>
          <w:rFonts w:ascii="Times New Roman CYR" w:hAnsi="Times New Roman CYR" w:cs="Times New Roman CYR"/>
          <w:color w:val="000000"/>
          <w:sz w:val="24"/>
          <w:szCs w:val="24"/>
          <w:shd w:val="clear" w:color="auto" w:fill="FFFFFF"/>
        </w:rPr>
        <w:t>. Эти странные сны выматывают. Я надела спортивный костюм, заплела незамысловатый пучок, схватила рюкзак и спустилась позавтракать. На часах уже 10 утра. Можно неспешно изучить местный шведский стол, поесть и найти несколько удобных переводчиков для общения.</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 12 часов, как и договорились, в лобби вошёл высокий, привлекательный китаец. На вид ему лет 30. Ухоженный, стильный. Жизнерадостный и лучезарный. В районе солнечного сплетения что-то кольнуло. Я неуверенно помахала ему рукой. Он заулыбался своей ослепительной улыбкой и размашистым шагом двинулся в мою сторону.</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КСАНЛИНГ: Алиса? Привет. Ксанлинг. Ты уже покушала? Готова к прогулке?</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Он протянул мне руку, я её неуверенно пожала.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Привет. Рада знакомству. Поела. Готова.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КСАНЛИНГ: Тогда поехали. Сегодня у нас Запретный город.</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Хорошо, только к 19 часам мне надо вернуться в отель.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КСАНЛИНГ: Хорошо.</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Мы подошли к такси. Он открыл мне дверь, я села, затем сел он, и мы поехали.</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Сцена 11. Пекин. Запретный город.</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КСАНЛИНГ: Как долетела? Всё хорошо? Адаптировалась к смене часовых поясов? Как надолго ты в Пекине и куда хочешь потом?</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Я подумала, что эту смесь китайского и английского сложно воспринимать — надо прийти к чему-то одному.</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Ого, прямо поток вопросов. Хорошо долетела, вчера прогулялись по ночным улочкам и рынку, поели уличной еды. На счёт того, как надолго, — зависит от тебя. Что мы посмотрим тут? Идут съёмки кино исторического, куда можно попасть? Как тут всё посмотрим, можем отправиться дальше в любой город на выбор.</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КСАНЛИНГ: Хорошо. А ты научишь меня русским словам?</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Я заулыбалась от такой забавной просьбы.</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Научу.</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Мы доехали. Он всё так же заботливо помог выйти из машины. Как же для меня это дико и ново!</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lastRenderedPageBreak/>
        <w:t>Отстояли небольшую очередь и попали в историю, в стены Запретного города. Мы прогуливались практически молча, лишь изредка обмениваясь несложными фразами, и то всё это касалось истории Запретного города.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Мы обошли весь город. Мои ноги с непривычки горели, а желудок стал напоминать о том, что пора бы поесть.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Ксанлинг как будто почувствовал мою усталость и предложил перекусить. Мы зашли в небольшой ресторанчик, заказали традиционные китайские блюда.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Огромные порции, сочетание, казалось бы, несочетаемого — и формируется изумительный вкус. Я ела с большим удовольствием и интересом ко всем ингредиентам.</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Что означает твоё имя? Ведь насколько я знаю, ребёнку всегда даётся имя с глубоким смыслом. Это так?</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КСАНЛИНГ: Да. Моё имя означает — «наполненный красотой».</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И правда, магия имён. Оно полностью соответствует значению!</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Сказав это, я смутилась. Впервые в жизни мне так неловко от такого лёгкого флирта.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Ксанлинг это явно почувствовал и улыбнулся.</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Очень колоритный ресторанчик. И очень вкусная еда или просто я такая голодная!</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КСАНЛИНГ: Скорее всего, и то, и другое. Мне пора возвращать тебя в отель, как и договаривались.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Затем Ксанлинг заказал такси и отвёз меня в отель. В лобби мы попрощались.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Сцена 12. Пекин. Отель.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Спасибо тебе большое за прогулку! Это было восхитительно. Невероятная красота, завораживающая история. И прекрасный обед!</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КСАНЛИНГ: Рад, что тебе понравилось. Хорошо выспись, завтра продолжим. Так же в 12 в лобби.</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С этими словами он развернулся и зашагал прочь.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Я зашла в номер. Ноги гудели, всё тело ныло, а в голове была пустота. Его забота меня околдовывала — никто и никогда не заботился обо мне за все мои 40 лет.</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Я приняла долгий контрастный душ, чтобы хоть немного унять боль в ногах. Переоделась и спустилась поужинать.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 дверях ресторана я заприметила Викторию и помахала ей. Она меня увидела, заулыбалась и направилась в мою сторону.</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Привет. Как прогулка? Что смотрели? Как гид? Не возникло трудностей с переводом?</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Сегодня день вопросов? Я думала, что умру, — тело всё гудит и ноет. А погуляли мы отлично: были в Запретном городе, затем поели в небольшом ресторане, и вот я тут.</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внимательно на меня смотрела. Мотнула головой каким-то своим мыслям.</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Хорошо. Ну что, после ужина начнём сеанс?</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Да, я готова.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Мы вошли в её номер. Она указала рукой на кресло, я села.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Вот, начнём пока с простого. Заполни эти небольшие тесты. И так как ты уже обо мне всё рассказала, я расскажу, как будет проходить сеанс.</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Пока я заполняла тесты, Вика рассказала про сам гипноз: что такое регресс, кто его открыл и что с этим всем можно делать, и, собственно, зачем.</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 xml:space="preserve">ВИКТОРИЯ: Взбунтовавшееся подсознание глухо к доводам рассудка. По-настоящему его пробирает только шокирующий опыт — голос с неба или регрессия в прошлые жизни в состоянии транса. Восточные религии уверяют, что многие житейские проблемы и </w:t>
      </w:r>
      <w:r w:rsidRPr="00A610AF">
        <w:rPr>
          <w:rFonts w:ascii="Times New Roman CYR" w:hAnsi="Times New Roman CYR" w:cs="Times New Roman CYR"/>
          <w:color w:val="000000"/>
          <w:sz w:val="24"/>
          <w:szCs w:val="24"/>
          <w:shd w:val="clear" w:color="auto" w:fill="FFFFFF"/>
        </w:rPr>
        <w:lastRenderedPageBreak/>
        <w:t>препятствия на пути к самореализации и духовному развитию порождены кармой прежних воплощений. В индийских ашрамах и буддийских монастырях кармические узлы распутывают просветлённые старцы. А в больших городах остаётся уповать на регрессивный гипноз — научно обоснованный метод, который активно применяется в психотерапии для проработки детских травм и вытесненных эмоций, блоков и фантомных болей. Подобное описание сеанса я прочитала в каком-то заумном журнале, а если говорить проще, то хоть память наших прошлых воплощений и заблокирована, наш опыт остаётся при нас, а опыт, как мы знаем, бывает разный.</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Когда я всё заполнила, мы начали. Устроились обе поудобнее. Я закрыла глаза и начала дышать медленно, как мне было велено.</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А теперь ещё три медленных глубоких вдоха и выдоха. На счёт семь погрузи свой внутренний взгляд в лоб… 10, 9, 8, 7… Хорошо, на счёт пять погрузи свой внутренний взгляд в солнечное сплетение… 6, 5… Хорошо, на счёт три погрузи свой внутренний взгляд в пупок… 4, 3… Хорошо, оставайся там и наблюдай за цветами, которые тебя окутывают. Какой цвет ты видишь?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(неуверенно) Зелёный.</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Хорошо, на счёт один ты отправишься в дом своей Души. 2… 1… Что ты видишь? Где ты сейчас? Что чувствуешь?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У меня были странные чувства и ощущения — смятения и тьмы. Ещё я подумала, что это, наверное, плохо ничего не видеть, но я слышала мягкий окутывающий голос Вики, который велел продолжить дышать, и я дышала.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Хорошо. Дыши. Медленно. 1, 2, 3… Сделай шаг из своего зелёного света. Оглянись мысленным взором — что ты видишь?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Сцена 13. Сон Алисы</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Я на полном серьёзе погрузилась в мягкий сон — меня словно в гамаке баюкал голос Вики и вёл. Вёл, как мать своё дитя по зелёной лужайке. Я видела яркие, насыщенные тона, тёплое ласковое солнце.</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Я иду по зелёному ровному лугу. Тут пахнет молодой свежескошенной травой. Совсем нет ветра. Солнце светит.</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Хорошо, иди дальше по этому лугу. Что ты видишь и чувствуешь?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Я всё так же чувствую босыми ногами траву и её запах, я ощущаю солнечный день, но над головой — ночное небо. Оно так низко. Я протягиваю вверх руку, и такое чувство, что вот-вот проткну его рукой. Созвездия, много ярких созвездий, — я их всех знаю. Я в восторге, я радуюсь. Мне здесь нравится.</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Хорошо. Иди дальше. Что ты видишь и чувствуешь?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Под ногами прохладный песок. Нет запахов, и воздух как будто стоит. Нет никакого движения. Я вижу планеты. Они движутся и, кажется, выстраиваются в одну линию… Как интересно… Это парад планет.</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Хорошо. Продолжай идти. Что ты видишь?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Я замолчала, замерла. Меня сковал страх. По щекам потекли слёзы, к горлу подступил ком. Я буквально на физическом уровне почувствовала, как сковало всё тело, как все мышцы напряглись.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Алиса, ты в безопасности. Всё хорошо. Что ты видишь и чувствуешь?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Я стою у чёрного обрыва. Тут очень холодно. Мне страшно. Меня манит высота, эта тьма, — я подхожу ближе. Мне очень страшно, и в то же время я хочу туда шагнуть.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Алиса, остановись, оглядись. Рядом наверняка есть мост. Ты его видишь?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Да, действительно, я вижу вдалеке небольшой мостик. Хрупкий такой.</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Хорошо. Иди к мосту. Что ты видишь? Что чувствуешь?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lastRenderedPageBreak/>
        <w:t>АЛИСА: Я перед мостом. Он через весь обрыв. За обрывом я вижу небольшой дом. Мне страшно по нему идти, так как меня манит тьма обрыва.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Алиса, ты в безопасности. Сделай шаг.</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Я шагаю, и мост под моими ногами начинает укрепляться. Шаг, ещё шаг. И вот я уже на другом краю обрыва.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Хорошо. Что ты видишь?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Дом. Обычный квадратный, пустой. Белый. Он какой-то воздушный, тут большие окна, они все открыты. А за домом — двери. Тут очень много дверей. И я хочу их открыть.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Хорошо. Алиса, сейчас на счёт три ты проснёшься. 1, 2, 3… Медленно вдохни и выдохни, и открывай глаза.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Сцена 14. Пекин. Отель.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Я открыла глаза, и меня окутал стыд. За свои странные видения, за желание шагнуть во тьму, сдаться — и за позорные слёзы. Я смахнула последнюю предательскую слезу украдкой. Посмотрела на мягкое и задумчивое лицо Вики.</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Ну что? Жить буду?</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Решила перевести в шутку.</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Будешь, Алис, будешь, если сама захочешь! Если сама шаг за шагом ты войдёшь в новую жизнь и примешь себя.</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Я с удивлением смотрела на неё и хлопала глазами. А она как ни в чём не бывало изменилась буквально по щелчку. Её только что сверлящий до глубины души пронзительный взгляд — как у любящего, но строгого родителя — сменился на задорный и шаловливый.</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Ну что, сеанс окончен, предлагаю по пивку! Я тут запаслась. Посидим?</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Посидим!</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Мы не говорили ни о моём сеансе, ни о моей жизни. Весело щебетали, обсуждая ретрит, моего гида с его манерой стараться говорить сразу в одной фразе на трёх языках. За полночь мы уже разошлись.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Я поднялась к себе в номер. Долго смотрела в зеркало — себе в глаза — и задавала себе вопрос: «Кто я? Зачем я?».</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С этой мыслью я повалилась на кровать. Моё тело по-прежнему приятно ныло, и я погрузилась в сон.</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На этот раз ничего сверхъестественного во сне я не увидела, кроме странного «всевидящего ока», которое как будто преследовало меня, следило, наблюдало.</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Восполнив запасы жизненных сил за плотным завтраком, я вышла в лобби. Меня окутало странное чувство — в груди что-то завибрировало, как магнитные волны. Я его не видела, но чувствовала и точно знала, что мой гид где-то рядом. И только я об этом подумала, как в двери отеля вошёл мой жизнерадостный гид — красавчик.</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КСАНЛИНГ: Ты сегодня выглядишь иначе! Выспалась, наверное! Ты уже покушала? Готова к новым приключениям?</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И правда, сегодня я ощущала себя иначе — и телом, и настроением. Я даже улыбалась, а не передвигалась с унылым лицом, как это было вчера. Я, конечно же, не спрашивала, куда он меня ведёт, — решилась полностью довериться приключениям.</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Доброе утро. Готова, вперёд, мой дивный новый мир!</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Ксанлинг, конечно же, ничего не понял. Пришлось ввести предложение в переводчик, и переводчик ему озвучил мою фразу на китайском.</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КСАНЛИНГ: Потрясающе. Это очень удобно и не искажает смысл. Давай общаться на китайском и русском? Ты учишь меня, а я тебя, а помогать нам будет переводчик!</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lastRenderedPageBreak/>
        <w:t>АЛИСА: Хорошо. То есть полностью исключаем английский? Это будет не просто, но интересно!</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Сцена 15. Пекин. Парк Бэйхай</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Мы приехали в пункт назначения — чудеснейший парк Бэйхай.</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 xml:space="preserve">КСАНЛИНГ: Парк Бэйхай я выбрал не просто так. Это были императорские сады, где жители Запретного города отдыхали, наслаждаясь красотами природы. Парк Бэйхай был заложен ещё при лянском императоре </w:t>
      </w:r>
      <w:proofErr w:type="spellStart"/>
      <w:r w:rsidRPr="00A610AF">
        <w:rPr>
          <w:rFonts w:ascii="Times New Roman CYR" w:hAnsi="Times New Roman CYR" w:cs="Times New Roman CYR"/>
          <w:color w:val="000000"/>
          <w:sz w:val="24"/>
          <w:szCs w:val="24"/>
          <w:shd w:val="clear" w:color="auto" w:fill="FFFFFF"/>
        </w:rPr>
        <w:t>Хуэйцзуне</w:t>
      </w:r>
      <w:proofErr w:type="spellEnd"/>
      <w:r w:rsidRPr="00A610AF">
        <w:rPr>
          <w:rFonts w:ascii="Times New Roman CYR" w:hAnsi="Times New Roman CYR" w:cs="Times New Roman CYR"/>
          <w:color w:val="000000"/>
          <w:sz w:val="24"/>
          <w:szCs w:val="24"/>
          <w:shd w:val="clear" w:color="auto" w:fill="FFFFFF"/>
        </w:rPr>
        <w:t xml:space="preserve">. Яньцзин — так в то время назывался Пекин — выполнял функцию второй столицы </w:t>
      </w:r>
      <w:proofErr w:type="spellStart"/>
      <w:r w:rsidRPr="00A610AF">
        <w:rPr>
          <w:rFonts w:ascii="Times New Roman CYR" w:hAnsi="Times New Roman CYR" w:cs="Times New Roman CYR"/>
          <w:color w:val="000000"/>
          <w:sz w:val="24"/>
          <w:szCs w:val="24"/>
          <w:shd w:val="clear" w:color="auto" w:fill="FFFFFF"/>
        </w:rPr>
        <w:t>киданей</w:t>
      </w:r>
      <w:proofErr w:type="spellEnd"/>
      <w:r w:rsidRPr="00A610AF">
        <w:rPr>
          <w:rFonts w:ascii="Times New Roman CYR" w:hAnsi="Times New Roman CYR" w:cs="Times New Roman CYR"/>
          <w:color w:val="000000"/>
          <w:sz w:val="24"/>
          <w:szCs w:val="24"/>
          <w:shd w:val="clear" w:color="auto" w:fill="FFFFFF"/>
        </w:rPr>
        <w:t>.</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Подожди, то есть ты хочешь сказать, что Бэйхай ещё построили при Бохайском государстве?</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 xml:space="preserve">КСАНЛИНГ: Чуть позже после того, как империя </w:t>
      </w:r>
      <w:proofErr w:type="spellStart"/>
      <w:r w:rsidRPr="00A610AF">
        <w:rPr>
          <w:rFonts w:ascii="Times New Roman CYR" w:hAnsi="Times New Roman CYR" w:cs="Times New Roman CYR"/>
          <w:color w:val="000000"/>
          <w:sz w:val="24"/>
          <w:szCs w:val="24"/>
          <w:shd w:val="clear" w:color="auto" w:fill="FFFFFF"/>
        </w:rPr>
        <w:t>Ляо</w:t>
      </w:r>
      <w:proofErr w:type="spellEnd"/>
      <w:r w:rsidRPr="00A610AF">
        <w:rPr>
          <w:rFonts w:ascii="Times New Roman CYR" w:hAnsi="Times New Roman CYR" w:cs="Times New Roman CYR"/>
          <w:color w:val="000000"/>
          <w:sz w:val="24"/>
          <w:szCs w:val="24"/>
          <w:shd w:val="clear" w:color="auto" w:fill="FFFFFF"/>
        </w:rPr>
        <w:t xml:space="preserve"> завоевала </w:t>
      </w:r>
      <w:proofErr w:type="spellStart"/>
      <w:r w:rsidRPr="00A610AF">
        <w:rPr>
          <w:rFonts w:ascii="Times New Roman CYR" w:hAnsi="Times New Roman CYR" w:cs="Times New Roman CYR"/>
          <w:color w:val="000000"/>
          <w:sz w:val="24"/>
          <w:szCs w:val="24"/>
          <w:shd w:val="clear" w:color="auto" w:fill="FFFFFF"/>
        </w:rPr>
        <w:t>Бохай</w:t>
      </w:r>
      <w:proofErr w:type="spellEnd"/>
      <w:r w:rsidRPr="00A610AF">
        <w:rPr>
          <w:rFonts w:ascii="Times New Roman CYR" w:hAnsi="Times New Roman CYR" w:cs="Times New Roman CYR"/>
          <w:color w:val="000000"/>
          <w:sz w:val="24"/>
          <w:szCs w:val="24"/>
          <w:shd w:val="clear" w:color="auto" w:fill="FFFFFF"/>
        </w:rPr>
        <w:t>.</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 xml:space="preserve">АЛИСА: Да, я много читала про государство </w:t>
      </w:r>
      <w:proofErr w:type="spellStart"/>
      <w:r w:rsidRPr="00A610AF">
        <w:rPr>
          <w:rFonts w:ascii="Times New Roman CYR" w:hAnsi="Times New Roman CYR" w:cs="Times New Roman CYR"/>
          <w:color w:val="000000"/>
          <w:sz w:val="24"/>
          <w:szCs w:val="24"/>
          <w:shd w:val="clear" w:color="auto" w:fill="FFFFFF"/>
        </w:rPr>
        <w:t>Бохай</w:t>
      </w:r>
      <w:proofErr w:type="spellEnd"/>
      <w:r w:rsidRPr="00A610AF">
        <w:rPr>
          <w:rFonts w:ascii="Times New Roman CYR" w:hAnsi="Times New Roman CYR" w:cs="Times New Roman CYR"/>
          <w:color w:val="000000"/>
          <w:sz w:val="24"/>
          <w:szCs w:val="24"/>
          <w:shd w:val="clear" w:color="auto" w:fill="FFFFFF"/>
        </w:rPr>
        <w:t xml:space="preserve"> и даже посещала во Владивостоке музей. Государство </w:t>
      </w:r>
      <w:proofErr w:type="spellStart"/>
      <w:r w:rsidRPr="00A610AF">
        <w:rPr>
          <w:rFonts w:ascii="Times New Roman CYR" w:hAnsi="Times New Roman CYR" w:cs="Times New Roman CYR"/>
          <w:color w:val="000000"/>
          <w:sz w:val="24"/>
          <w:szCs w:val="24"/>
          <w:shd w:val="clear" w:color="auto" w:fill="FFFFFF"/>
        </w:rPr>
        <w:t>Бохай</w:t>
      </w:r>
      <w:proofErr w:type="spellEnd"/>
      <w:r w:rsidRPr="00A610AF">
        <w:rPr>
          <w:rFonts w:ascii="Times New Roman CYR" w:hAnsi="Times New Roman CYR" w:cs="Times New Roman CYR"/>
          <w:color w:val="000000"/>
          <w:sz w:val="24"/>
          <w:szCs w:val="24"/>
          <w:shd w:val="clear" w:color="auto" w:fill="FFFFFF"/>
        </w:rPr>
        <w:t xml:space="preserve"> было уникальным, особенно своей культурой. Потрясающе! Спасибо тебе огромное за сегодняшний выбор места!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Мы продолжили неспешную прогулку, обмениваясь своими историческими знаниями о данном периоде времени. Ксанлинг также учёл мою любовь к еде и то, что я быстро устаю: он прихватил с собой вкусные перекусы, и мы частенько делали привалы в тени садов. Развлекались общением через переводчик и над неправильным произношением слов. Нам было весело, и мы понимали друг друга независимо от языкового барьера. Рядом с ним было очень легко и комфортно — такое чувство, что мы знакомы всю жизнь, а не два дня.</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Ты мне можешь сегодня помочь с покупками? Вчера Виктория устроила приятный вечер, сегодня я хочу устроить ответные девичьи посиделки. Где мы можем купить закуски и вино или пиво, например?</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КСАНЛИНГ: Недалеко от вашего отеля есть супермаркет. Мы можем туда заехать, и я тебе со всем помогу!</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Спасибо.</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Ещё немного побродив по парку, я фантазировала, будто я вся такая из себя императрица, прогуливаюсь тут со своей свитой. От этих мыслей я невольно заулыбалась.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Сцена 16. Пекин. Супермаркет</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Магазин и правда был огромный, в нём было совершенно всё и даже больше. Я даже нашла книгу «Алиса в стране чудес» на китайском языке.</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«Интересно, читал он это произведение?» — подумала я и почему-то мне очень захотелось её купить. Сделав необходимые покупки, мы доехали до отеля. Распрощались и договорились завтра в это же время.</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Сцена 17. Пекин. Отель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Я поднялась к себе в номер, приняла душ и переоделась. Разложила все покупки, достала книгу, покрутила её в руках. Так как книга была написана на китайском, выделить любимые цитаты не получится. Тогда я залезла в интернет, поискала цитаты, взяла маркер и написала: «Какие странные вещи случаются сегодня! — сказала она. — А ещё вчера всё шло как обычно. А может, это я сама вдруг стала какая-то не такая? Постараюсь вспомнить. Такая ли я была, как всегда, когда встала утром? Мне кажется, утром я была немножко другая. Кто же я теперь? Вот в чём загадка».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Спустилась поужинать. Вика уже сидела в ресторане и неспешно ковыряла вилкой салат.</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Привет. Ты уже освободилась?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Да, сегодня была интересная практика, насыщенная и не такая продолжительная. Как прошёл твой день?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 xml:space="preserve">АЛИСА: Мы сегодня были в саду Бэйхай. Сказочно красивое место, царственное. А что </w:t>
      </w:r>
      <w:r w:rsidRPr="00A610AF">
        <w:rPr>
          <w:rFonts w:ascii="Times New Roman CYR" w:hAnsi="Times New Roman CYR" w:cs="Times New Roman CYR"/>
          <w:color w:val="000000"/>
          <w:sz w:val="24"/>
          <w:szCs w:val="24"/>
          <w:shd w:val="clear" w:color="auto" w:fill="FFFFFF"/>
        </w:rPr>
        <w:lastRenderedPageBreak/>
        <w:t xml:space="preserve">самое удивительное, оно перекликается с моим сном про период правления государства </w:t>
      </w:r>
      <w:proofErr w:type="spellStart"/>
      <w:r w:rsidRPr="00A610AF">
        <w:rPr>
          <w:rFonts w:ascii="Times New Roman CYR" w:hAnsi="Times New Roman CYR" w:cs="Times New Roman CYR"/>
          <w:color w:val="000000"/>
          <w:sz w:val="24"/>
          <w:szCs w:val="24"/>
          <w:shd w:val="clear" w:color="auto" w:fill="FFFFFF"/>
        </w:rPr>
        <w:t>Бохай</w:t>
      </w:r>
      <w:proofErr w:type="spellEnd"/>
      <w:r w:rsidRPr="00A610AF">
        <w:rPr>
          <w:rFonts w:ascii="Times New Roman CYR" w:hAnsi="Times New Roman CYR" w:cs="Times New Roman CYR"/>
          <w:color w:val="000000"/>
          <w:sz w:val="24"/>
          <w:szCs w:val="24"/>
          <w:shd w:val="clear" w:color="auto" w:fill="FFFFFF"/>
        </w:rPr>
        <w:t>, точнее — с периодом его завоевания. Тот сон, про который я тебе рассказывала, помнишь? Это невероятно!</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Помню. Ты вся сияешь. Видимо, и правда понравилось. Нашла место силы! Ну что, готова к следующему сеансу, не передумала?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Не передумала!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Мы вновь поднялись в номер Вики, расположились на тех же местах. И Вика стала мне расшифровывать мои тесты и анализировать то, что вчера я видела и чувствовала. Мы докопались до моих непростых отношений с родителями, то, как эти отношения и установки влияют на мою жизнь. Но решили моему детству отвести отдельный день — и то, если я сама этого захочу. А сегодня мы вновь погружаемся в гипноз.</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Всё по той же схеме: я погрузилась, но сразу с луга оказалась за мостом — у дверей.</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Что ты видишь?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Сцена 18. Сон Алисы</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Двери, много дверей, и они все разные: старые, новые, разноцветные, из разного материала, замысловатые, резные.</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Хорошо. Ты хочешь войти в эти двери? Может, какая-то дверь тебя особенно привлекает?</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Да, хочу. Я сейчас стою у двери. Она старая, но добротная, деревянная. Овитая плющом, с круглой металлической ручкой. От неё пахнет травами.</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Хорошо. Открывай, входи. Что ты видишь?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Здесь полумрак и стоит густой запах трав. Небольшое помещение. Деревянное. Тут всё из дерева. Много цветов, трав, баночек. Молодая красивая девушка что-то перетирает в ступе.</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Что за девушка? Приглядись.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Это я! Да, это точно я. Я травница, знахарка. Мне лет 30 или 35. Я очень хрупкая, милая, на эльфа похожая. Я живу одна на окраине деревни. Это примерно 1575 год, Англия. Веду отшельнический образ жизни. Живу за счёт леса и того, что мне приносят люди в благодарность за лечение.</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Хорошо. Что ты чувствуешь, живя такой жизнью отшельника?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Я чувствую… я чувствую радость и любовь. Гармонию. К своему делу и людям. К природе. Я очень довольна такой жизнью. Мне предлагали золото и переехать в город, но я отказалась. Я нужна этим людям. У них кроме меня никого нет. Это осознанный выбор.</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Хорошо. Давай немного переместимся вперёд в этой жизни. Оглядись. Где ты?</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Я в лесу, собираю травы. Я одна. Раннее утро. На рассвете хорошо собирать травы — они полны сил и энергии. Сегодня ко мне должны привезти очень важного больного. Я готовлюсь.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Хорошо. Этот больной важен для тебя или того, кто его привезёт?</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 xml:space="preserve">АЛИСА: Для меня все нуждающиеся в моей помощи равны. ВИКТОРИЯ: Хорошо. Давай шагнём немного вперёд. Что ты видишь? Что чувствуешь? АЛИСА: Я задыхаюсь. Тут всё в огне. Моё тело болит. Я умираю. Тот больной, которого привозили, умер, но я их предупреждала, что его болезнь неизлечима и я не в силах помочь. Меня назвали ведьмой, предали огласке слух, что это я его убила. ВИКТОРИЯ: Что ты чувствуешь сейчас, в последние минуты? АЛИСА: Я чувствую принятие. Эти люди такие, какие есть. Свой грех и свой страх прикрыли ложью, обвинив меня в убийстве. Я с любовью и благодарностью принимаю смерть. Я прожила хорошую жизнь. Я помогла многим и спасла много жизней. </w:t>
      </w:r>
      <w:r w:rsidRPr="00A610AF">
        <w:rPr>
          <w:rFonts w:ascii="Times New Roman CYR" w:hAnsi="Times New Roman CYR" w:cs="Times New Roman CYR"/>
          <w:color w:val="000000"/>
          <w:sz w:val="24"/>
          <w:szCs w:val="24"/>
          <w:shd w:val="clear" w:color="auto" w:fill="FFFFFF"/>
        </w:rPr>
        <w:lastRenderedPageBreak/>
        <w:t>Я видела их искреннюю любовь и благодарность. ВИКТОРИЯ: Алиса, запомни это чувство. Чувство принятия и смирения с поступками слабых людей. На счёт три ты проснёшься. 1, 2, 3… Медленный вдох и выдох, открывай неспеша глаза.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Сцена 19. Пекин. Отель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заботливо протянула мне стакан воды и внимательно всмотрелась в мои глаза. Это удивительно — пережить вновь свою жизнь, испытать те же давно забытые чувства, пережить свою смерть.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Ну что, сеанс окончен! Сегодня вечер с меня, если ты, конечно, не против? ВИКТОРИЯ: Я с радостью принимаю твоё приглашение!</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Мы вновь проговорили до полуночи, обсуждая мою прогулку и моего гида. Про ретрит Вика старалась не говорить. Я засыпала с каруселью мыслей в голове: о своём прошлом воплощении, любви, нужности, важности, отшельничестве и предательстве.</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На утро я проснулась отдохнувшей — меня не тревожили никакие сны. Плотно позавтракав, я вновь ожидала своего гида в лобби. И снова это чувство: я его ещё не видела, но воздух вокруг стал плотным, почти осязаемым, а в солнечном сплетении снова пошла вибрация.</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Сцена 20. Пекин. Ботанический сад.</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 xml:space="preserve">КСАНЛИНГ: Привет. Сегодня у нас дальняя и долгая прогулка. Заедем по пути в магазин, захватим перекус. АЛИСА: Хорошо. Как скажешь. Вперёд, мой </w:t>
      </w:r>
      <w:proofErr w:type="spellStart"/>
      <w:r w:rsidRPr="00A610AF">
        <w:rPr>
          <w:rFonts w:ascii="Times New Roman CYR" w:hAnsi="Times New Roman CYR" w:cs="Times New Roman CYR"/>
          <w:color w:val="000000"/>
          <w:sz w:val="24"/>
          <w:szCs w:val="24"/>
          <w:shd w:val="clear" w:color="auto" w:fill="FFFFFF"/>
        </w:rPr>
        <w:t>падаван</w:t>
      </w:r>
      <w:proofErr w:type="spellEnd"/>
      <w:r w:rsidRPr="00A610AF">
        <w:rPr>
          <w:rFonts w:ascii="Times New Roman CYR" w:hAnsi="Times New Roman CYR" w:cs="Times New Roman CYR"/>
          <w:color w:val="000000"/>
          <w:sz w:val="24"/>
          <w:szCs w:val="24"/>
          <w:shd w:val="clear" w:color="auto" w:fill="FFFFFF"/>
        </w:rPr>
        <w:t>.</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Мы оба рассмеялись и сели в машину. Как и планировалось, заехали в магазин, накупили еды и напитков. Через час мы добрались до Пекинского ботанического сада. Меня несколько удивило совпадение моего сеанса и выбора места для прогулок сегодня, но вслух я этого не сказала.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Сад был огромен и прекрасен. Мы гуляли неспешно, наслаждаясь разнообразными ароматами природы. Меня восхищают китайцы тем, как они гармонично умеют сочетать совершенно несочетаемые вещи — и так буквально во всём. Дендрологический парк, тропическая оранжерея, Храм лежащего Будды, образовательный центр, пруды и беседки. С треском цикад, страшненьких и таких шумных, тёплое солнце, мягко покачивающаяся на воде лодка и нежный улыбающийся взгляд Ксанлинга. Сад меня исцелял: вся пустота и боль уходила из меня с каждым вздохом, с каждым ударом сердца.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Я постепенно привыкала к нашей манере общения, к его вниманию и заботе. Я проникалась нежностью и симпатией к нему. Во мне мягко зарождались незнакомые мне чувства, которые отгонять больше не хотелось. Во мне бушевал внутренний конфликт. Кто он и кто я? Разница в возрасте, и что мои чувства скорее всего не взаимны? И я не покажу ему своей симпатии, чтобы вновь не стать разбитой и растоптанной.</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Ксанлинг нарушил тишину, тем самым вывел меня из транса, и я чуть было не вывалилась за борт лодки.</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КСАНЛИНГ: Я узнал, что завтра будут съёмки нового сериала. Они снимают в киногородке, это павильон на окраине города. Я взял на себя смелость и договорился, чтобы нас туда провели. Как тебе идея? АЛИСА: Отличная идея! Наконец-то я вживую увижу весь съёмочный процесс! А кто из актёров там будет? КСАНЛИНГ: Тебе недостаточно меня? Там достаточно известный состав актёров для Китая, насколько они известны у вас, я не знаю. Завтра познакомишься.</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От внезапного наплыва радости и щенячьего восторга я кинулась на него с объятиями. Он растерялся от такого проявления чувств и лишь сдержанно улыбнулся. Повисла неловкая пауза. Я решила первой разрядить обстановку.</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Что-то кушать уже хочется. Ты как?</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 xml:space="preserve">Ксанлинг улыбнулся, снова бросив на меня свой нежный взгляд. От его взгляда меня </w:t>
      </w:r>
      <w:r w:rsidRPr="00A610AF">
        <w:rPr>
          <w:rFonts w:ascii="Times New Roman CYR" w:hAnsi="Times New Roman CYR" w:cs="Times New Roman CYR"/>
          <w:color w:val="000000"/>
          <w:sz w:val="24"/>
          <w:szCs w:val="24"/>
          <w:shd w:val="clear" w:color="auto" w:fill="FFFFFF"/>
        </w:rPr>
        <w:lastRenderedPageBreak/>
        <w:t>словно пронзает током от макушки до пяток.</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КСАНЛИНГ: Хорошо. Перекусы у нас закончились, предлагаю поехать в город, там и покушаем.</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Сцена 21. Пекин. Ресторан</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Мы доехали до рыбного ресторана. Меня он поразил тем, что все морепродукты не просто свежие – они живые. Ты выбираешь то, что хочешь, тебе это ловят и готовят. К слову, конечно, мне было немного не по себе, но после того, как это всё попало мне на язык, я испытала гастрономический оргазм. Нежнейшая рыба под соусом, лягушачьи лапки на сковороде, маленькие крабы и, конечно же, много овощей.</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 xml:space="preserve">АЛИСА: </w:t>
      </w:r>
      <w:proofErr w:type="spellStart"/>
      <w:r w:rsidRPr="00A610AF">
        <w:rPr>
          <w:rFonts w:ascii="Times New Roman CYR" w:hAnsi="Times New Roman CYR" w:cs="Times New Roman CYR"/>
          <w:color w:val="000000"/>
          <w:sz w:val="24"/>
          <w:szCs w:val="24"/>
          <w:shd w:val="clear" w:color="auto" w:fill="FFFFFF"/>
        </w:rPr>
        <w:t>Ооооо</w:t>
      </w:r>
      <w:proofErr w:type="spellEnd"/>
      <w:r w:rsidRPr="00A610AF">
        <w:rPr>
          <w:rFonts w:ascii="Times New Roman CYR" w:hAnsi="Times New Roman CYR" w:cs="Times New Roman CYR"/>
          <w:color w:val="000000"/>
          <w:sz w:val="24"/>
          <w:szCs w:val="24"/>
          <w:shd w:val="clear" w:color="auto" w:fill="FFFFFF"/>
        </w:rPr>
        <w:t>, это невероятно! Как же это вкусно! Я такой вкуснятины не ела вообще никогда!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Ксанлинг наблюдал за мной и мило улыбался. Он порой изучал меня, как невиданную зверюшку, отчего мне становилось жутко неловко, и я смущалась и краснела, как школьница.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КСАНЛИНГ: Я рад, что тебе здесь понравилось. Мы можем ходить чаще в такие места, если ты захочешь!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Я активно закивала, смакуя каждый кусочек и закатывая глаза от наслаждения.</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КСАНЛИНГ: Ты уже решила, что хочешь делать дальше? И на сколько ты тут задержишься?</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Меня начинают посещать мысли о том, что я хочу задержаться тут подольше. Может, даже поискать работу, чтобы получить рабочую визу.</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КСАНЛИНГ: Работу? А кем ты работаешь?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 xml:space="preserve">АЛИСА: Я </w:t>
      </w:r>
      <w:proofErr w:type="spellStart"/>
      <w:r w:rsidRPr="00A610AF">
        <w:rPr>
          <w:rFonts w:ascii="Times New Roman CYR" w:hAnsi="Times New Roman CYR" w:cs="Times New Roman CYR"/>
          <w:color w:val="000000"/>
          <w:sz w:val="24"/>
          <w:szCs w:val="24"/>
          <w:shd w:val="clear" w:color="auto" w:fill="FFFFFF"/>
        </w:rPr>
        <w:t>эвент</w:t>
      </w:r>
      <w:proofErr w:type="spellEnd"/>
      <w:r w:rsidRPr="00A610AF">
        <w:rPr>
          <w:rFonts w:ascii="Times New Roman CYR" w:hAnsi="Times New Roman CYR" w:cs="Times New Roman CYR"/>
          <w:color w:val="000000"/>
          <w:sz w:val="24"/>
          <w:szCs w:val="24"/>
          <w:shd w:val="clear" w:color="auto" w:fill="FFFFFF"/>
        </w:rPr>
        <w:t xml:space="preserve">-менеджер, организатор праздников. Ну, ещё, наверно, могу устраивать детские утренники либо учить детей английскому языку. А ты чем занимаешься, помимо вот таких подработок гидом? И откуда ты знаешь </w:t>
      </w:r>
      <w:proofErr w:type="spellStart"/>
      <w:r w:rsidRPr="00A610AF">
        <w:rPr>
          <w:rFonts w:ascii="Times New Roman CYR" w:hAnsi="Times New Roman CYR" w:cs="Times New Roman CYR"/>
          <w:color w:val="000000"/>
          <w:sz w:val="24"/>
          <w:szCs w:val="24"/>
          <w:shd w:val="clear" w:color="auto" w:fill="FFFFFF"/>
        </w:rPr>
        <w:t>Сяоми</w:t>
      </w:r>
      <w:proofErr w:type="spellEnd"/>
      <w:r w:rsidRPr="00A610AF">
        <w:rPr>
          <w:rFonts w:ascii="Times New Roman CYR" w:hAnsi="Times New Roman CYR" w:cs="Times New Roman CYR"/>
          <w:color w:val="000000"/>
          <w:sz w:val="24"/>
          <w:szCs w:val="24"/>
          <w:shd w:val="clear" w:color="auto" w:fill="FFFFFF"/>
        </w:rPr>
        <w:t xml:space="preserve">? КСАНЛИНГ: </w:t>
      </w:r>
      <w:proofErr w:type="spellStart"/>
      <w:r w:rsidRPr="00A610AF">
        <w:rPr>
          <w:rFonts w:ascii="Times New Roman CYR" w:hAnsi="Times New Roman CYR" w:cs="Times New Roman CYR"/>
          <w:color w:val="000000"/>
          <w:sz w:val="24"/>
          <w:szCs w:val="24"/>
          <w:shd w:val="clear" w:color="auto" w:fill="FFFFFF"/>
        </w:rPr>
        <w:t>Сяоми</w:t>
      </w:r>
      <w:proofErr w:type="spellEnd"/>
      <w:r w:rsidRPr="00A610AF">
        <w:rPr>
          <w:rFonts w:ascii="Times New Roman CYR" w:hAnsi="Times New Roman CYR" w:cs="Times New Roman CYR"/>
          <w:color w:val="000000"/>
          <w:sz w:val="24"/>
          <w:szCs w:val="24"/>
          <w:shd w:val="clear" w:color="auto" w:fill="FFFFFF"/>
        </w:rPr>
        <w:t xml:space="preserve"> — основатель </w:t>
      </w:r>
      <w:proofErr w:type="spellStart"/>
      <w:r w:rsidRPr="00A610AF">
        <w:rPr>
          <w:rFonts w:ascii="Times New Roman CYR" w:hAnsi="Times New Roman CYR" w:cs="Times New Roman CYR"/>
          <w:color w:val="000000"/>
          <w:sz w:val="24"/>
          <w:szCs w:val="24"/>
          <w:shd w:val="clear" w:color="auto" w:fill="FFFFFF"/>
        </w:rPr>
        <w:t>фанклуба</w:t>
      </w:r>
      <w:proofErr w:type="spellEnd"/>
      <w:r w:rsidRPr="00A610AF">
        <w:rPr>
          <w:rFonts w:ascii="Times New Roman CYR" w:hAnsi="Times New Roman CYR" w:cs="Times New Roman CYR"/>
          <w:color w:val="000000"/>
          <w:sz w:val="24"/>
          <w:szCs w:val="24"/>
          <w:shd w:val="clear" w:color="auto" w:fill="FFFFFF"/>
        </w:rPr>
        <w:t xml:space="preserve"> актёров нашего выпуска театральной академии. Я вроде как начинающий актёр в поисках идеального агентства. А пока снимаюсь в рекламах, клипах. На жизнь хватает, так что жду свою заветную роль. АЛИСА: Это агентство должно тебя искать, в очередь выстраиваться с твоими-то данными. «Оскар» плачет, ему одиноко без тебя.</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Мы рассмеялись. Он снова уловил мой флирт, но вида не подал. Мы закончили наш пир, поблагодарили повара; и персонал за превосходную еду и поехали в отель. Возле машины Ксанлинг замялся.</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КСАНЛИНГ: Спасибо за сегодняшний день. Значит, завтра в 10 утра я тебя заберу! АЛИСА: Это тебе спасибо! Да, буду готова! Доброй ночи и до завтра!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Мы оба сделали шаг навстречу друг другу, но замялись. Опустили глаза.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Ну… я пошла… до завтра.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КСАНЛИНГ: Да, до завтра.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сцена 22. Пекин. Отель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Я поднялась в номер, собралась принять душ и ожидать очередного сеанса, как от Вики приходит смс:</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Сегодня сеанс на пустой желудок! Буду в отеле через 30 минут, жди!</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Поздно! Мой желудок полон! Заинтриговала…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Я подошла к окну и начала рассматривать город, перебирая в голове, что же я могу предложить этому городу, этой стране, чтобы она меня приняла.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Снова завибрировал телефон. Смс от Вики – Спускайся.</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Я выскочила из номера. В лобби меня ждала Вика с заговорщицким выражением лица.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 xml:space="preserve">ВИКТОРИЯ: Итак, сегодня у нас терапия тела. Я обо всём договорилась. Мне тут и </w:t>
      </w:r>
      <w:r w:rsidRPr="00A610AF">
        <w:rPr>
          <w:rFonts w:ascii="Times New Roman CYR" w:hAnsi="Times New Roman CYR" w:cs="Times New Roman CYR"/>
          <w:color w:val="000000"/>
          <w:sz w:val="24"/>
          <w:szCs w:val="24"/>
          <w:shd w:val="clear" w:color="auto" w:fill="FFFFFF"/>
        </w:rPr>
        <w:lastRenderedPageBreak/>
        <w:t>шпаргалку написали на случай, если нас не поймут!</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Вика протянула мне листок бумаги, исписанный иероглифами.</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Что это?</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Мы едем в СПА. Мне сказали, это будет божественно!</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Но в нашем отеле тоже есть СПА, зачем куда-то ехать?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Не задавай лишних вопросов. Поехали.</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Сцена 23. Пекин. Спа центр</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Мы сели в такси и поехали в СПА. На ресепшене Вика попыталась объяснить на английском, что мы хотим, и на всякий случай протянула листок. Администратор всё поняла, протянула нам ключи и пригласила двух приятных китаянок. Что-то объяснила им на китайском, те в ответ утвердительно мотнули головой и пригласили нас следовать за ними. Наше с ними общение было чисто интуитивным. Нас проводили в женскую раздевалку, где нам выдали халаты. Мы вышли в огромное мраморное помещение, где располагались большие ванны, кушетки, небольшая парная. Это место мне напомнило общественную баню, только почему-то мы были с Викой только вдвоём. Воздух был наполнен лёгким ароматом роз, лаванды, немного цитруса и чего-то ещё едва различимого. Нас подвели к небольшому бассейну. Вода в нём была молочного цвета с маслами и цветами — очень мягкая и приятная к коже. Ароматы окутывали, расслабляли. Так, в тишине, мы пролежали, наверное, минут двадцать, может, меньше. Затем нас обернули в полотенце и проводили в парную. Для русского человека — любителя попариться в бане — это, конечно, и не парная вовсе, но мы погрелись, как было велено, и прошли к кушеткам. Нам сделали мягкий пилинг всего тела каким-то мелким порошком с цитрусовым ароматом. Это больше было похоже не на пилинг, а на скатку. Нежно и мягко эти умелые руки сняли с нас три шкуры точно. Затем проводили в душевую.</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Как же это приятно! В голове рассеялся туман. Чувствую себя императрицей! ВИКТОРИЯ: Императрица… А ведь это только начало, подготовка!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Мы вышли из душевой, нам выдали новые халаты и проводили в комнату, где нас ждали две красивые китаянки. И началось волшебство. Они приглушили свет, тихо и мелодично зазвучал гуцинь. Слабые, едва уловимые и совершенно ненавязчивые ароматы успокаивали. Мягкие, убаюкивающие и расслабляющие движения рук творили магию с нашими телами. Говорить и думать не хотелось совсем. Всё словно стало замедляться: время, дыхание, мысли, чувства. Я буквально растворялась, плавилась, как воск, в руках этой хрупкой массажистки. Моё тело стало невесомым, словно воспарило.</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После нас проводили в большой зал, погружённый в полумрак. Мы сели в кресла, между нами стоял накрытый стол с фруктами и чаем. Пока мы угощались, нам делали массаж ног волшебной солью. Сначала она насыпала соль в воду, и вода превратилась в «манную кашу». Этой кашей она массировала ноги, прорабатывала точки, следила за моей реакцией и мило улыбалась. Сказать, что я была на грани оргазма, — это ничего не сказать. И тут мне захотелось узнать о Виктории побольше.</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Вик, а как ты вообще пришла к тому, чтобы быть психологом? Как ты поняла, что это твоё призвание?</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 xml:space="preserve">ВИКТОРИЯ: Ну, как тебе сказать? Если кратко, то с семьёй у меня были, мягко говоря, натянутые отношения, и чтобы сбежать от их тотального контроля, я рано выскочила замуж. Но брак оказался ещё более сложным: измены, унижение, тирания и порой рукоприкладство. Я терпела. Ведь кто я и куда пойду? Домой? Меня там никто не ждёт. Нет профессии, ничего не умею. Я была на грани, так же, как и ты в тот день в самолёте. Но мне тогда помогли подруги, вытащили меня на семинар "целеполагание" — это стало отправной точкой. Проработала отношения с родителями, развелась с мужем. Родители </w:t>
      </w:r>
      <w:r w:rsidRPr="00A610AF">
        <w:rPr>
          <w:rFonts w:ascii="Times New Roman CYR" w:hAnsi="Times New Roman CYR" w:cs="Times New Roman CYR"/>
          <w:color w:val="000000"/>
          <w:sz w:val="24"/>
          <w:szCs w:val="24"/>
          <w:shd w:val="clear" w:color="auto" w:fill="FFFFFF"/>
        </w:rPr>
        <w:lastRenderedPageBreak/>
        <w:t>поддержали. Пошла учиться на психолога, и вот я та, кто я есть. Если бы не подруги, то меня бы уже не было.</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Мы обе замолчали, каждая погружённая в свои мысли. Я была благодарна Вике за доверие и откровенность.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Вика. Я благодарна тебе за твою руку! И я хочу продолжить наши сеансы. Мне нравится чувствовать себя живой! Мне нравятся те чувства, которые я испытываю. ВИКТОРИЯ: К твоему гиду?</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Да, и к нему тоже. Хоть это и не взаимно.</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Почему ты так решила? Хочешь, проведём вместе день, и я посмотрю со стороны, что он чувствует к тебе? Да и погулять мне по интересным местам тоже хочется, а ты не приглашаешь!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Вика картинно надула губы, показывая тем самым, что очень хочет с нами погулять.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Мы завтра едем на съёмочную площадку. Хочешь с нами?</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Хочу! Во сколько выдвигаемся?</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Я рассмеялась такой живости ответа.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В 10:00.</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Договорились!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 xml:space="preserve">Наш СПА-вечер подходил к концу. Мы пили ароматный чай, убаюкивались мелодичностью </w:t>
      </w:r>
      <w:proofErr w:type="spellStart"/>
      <w:r w:rsidRPr="00A610AF">
        <w:rPr>
          <w:rFonts w:ascii="Times New Roman CYR" w:hAnsi="Times New Roman CYR" w:cs="Times New Roman CYR"/>
          <w:color w:val="000000"/>
          <w:sz w:val="24"/>
          <w:szCs w:val="24"/>
          <w:shd w:val="clear" w:color="auto" w:fill="FFFFFF"/>
        </w:rPr>
        <w:t>гуциня</w:t>
      </w:r>
      <w:proofErr w:type="spellEnd"/>
      <w:r w:rsidRPr="00A610AF">
        <w:rPr>
          <w:rFonts w:ascii="Times New Roman CYR" w:hAnsi="Times New Roman CYR" w:cs="Times New Roman CYR"/>
          <w:color w:val="000000"/>
          <w:sz w:val="24"/>
          <w:szCs w:val="24"/>
          <w:shd w:val="clear" w:color="auto" w:fill="FFFFFF"/>
        </w:rPr>
        <w:t>.</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Сцена 24. Пекин. Отель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До отеля доехали как в тумане, и я мгновенно погрузилась в спокойный сон.</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На утро я была готова к большим приключениям и новым знакомствам, хоть немного и проспала. Как условились, Вика и Ксанлинг уже стояли в лобби и о чём-то болтали. Заприметив меня, синхронно заулыбались и замахали руками.</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Доброе утро, соня! Мы заждались и уже успели познакомиться.</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КСАНЛИНГ: Доброе утро!</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Ксанлинг протянул пакет. Я заглянула, а там — кофе и сэндвичи.</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КСАНЛИНГ: Тут только на одного, прости, я не знал, что с нами будет твоя подруга, но по пути мы заедем за ещё одним завтраком!</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Прости, пожалуйста, что не предупредила. Вчера такой был волшебный вечер, что я мгновенно уснула.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Не стоит переживать. У меня всё с собой! Благодарю за заботу.</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КСАНЛИНГ: Ну, тогда в путь.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Сцена 25. Пекин. Съемочная площадка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Мы устроились удобно на заднем сидении и принялись за наш завтрак. Изредка я ловила улыбающийся взгляд Ксанлинга в зеркале заднего вида. Виктория устроила мягкий расспрос о том, где мы гуляли и какие у него ещё планы, чем он занимается вообще в жизни. Изредка она и меня вплетала в диалог. Так за разговорами мы и доехали до площадки.</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На улице была суета, люди бегали, шумели. Вероятно, актеры массовых сцен и костюмеры, которые пытались их приодеть и причесать, и сделать это быстро.</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Мы прошли дальше, где стояли актёрские вагончики. На нас с любопытством смотрели люди, откровенно тыча пальцем и перешёптываясь. Ксанлинг постучал в один из вагончиков, оттуда вышел молодой человек.</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КСАНЛИНГ: Привет. Спасибо, что пригласил. Знакомься, это Алиса и Вика.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 xml:space="preserve">Он явно был рад встрече. В гриме я его не сразу узнала, но это был начинающий молодой актёр — </w:t>
      </w:r>
      <w:proofErr w:type="spellStart"/>
      <w:r w:rsidRPr="00A610AF">
        <w:rPr>
          <w:rFonts w:ascii="Times New Roman CYR" w:hAnsi="Times New Roman CYR" w:cs="Times New Roman CYR"/>
          <w:color w:val="000000"/>
          <w:sz w:val="24"/>
          <w:szCs w:val="24"/>
          <w:shd w:val="clear" w:color="auto" w:fill="FFFFFF"/>
        </w:rPr>
        <w:t>Лэй</w:t>
      </w:r>
      <w:proofErr w:type="spellEnd"/>
      <w:r w:rsidRPr="00A610AF">
        <w:rPr>
          <w:rFonts w:ascii="Times New Roman CYR" w:hAnsi="Times New Roman CYR" w:cs="Times New Roman CYR"/>
          <w:color w:val="000000"/>
          <w:sz w:val="24"/>
          <w:szCs w:val="24"/>
          <w:shd w:val="clear" w:color="auto" w:fill="FFFFFF"/>
        </w:rPr>
        <w:t xml:space="preserve"> Син, достаточно известный в России. Парень оказался очень скромным и вежливым. Пригласил нас посмотреть на съёмочный процесс.</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lastRenderedPageBreak/>
        <w:t xml:space="preserve">ЛЭЙ СИН: Рад знакомству. Я </w:t>
      </w:r>
      <w:proofErr w:type="spellStart"/>
      <w:r w:rsidRPr="00A610AF">
        <w:rPr>
          <w:rFonts w:ascii="Times New Roman CYR" w:hAnsi="Times New Roman CYR" w:cs="Times New Roman CYR"/>
          <w:color w:val="000000"/>
          <w:sz w:val="24"/>
          <w:szCs w:val="24"/>
          <w:shd w:val="clear" w:color="auto" w:fill="FFFFFF"/>
        </w:rPr>
        <w:t>Лэй</w:t>
      </w:r>
      <w:proofErr w:type="spellEnd"/>
      <w:r w:rsidRPr="00A610AF">
        <w:rPr>
          <w:rFonts w:ascii="Times New Roman CYR" w:hAnsi="Times New Roman CYR" w:cs="Times New Roman CYR"/>
          <w:color w:val="000000"/>
          <w:sz w:val="24"/>
          <w:szCs w:val="24"/>
          <w:shd w:val="clear" w:color="auto" w:fill="FFFFFF"/>
        </w:rPr>
        <w:t xml:space="preserve"> Син. Ксанлинг мне рассказал, что вы интересуетесь историей </w:t>
      </w:r>
      <w:proofErr w:type="spellStart"/>
      <w:r w:rsidRPr="00A610AF">
        <w:rPr>
          <w:rFonts w:ascii="Times New Roman CYR" w:hAnsi="Times New Roman CYR" w:cs="Times New Roman CYR"/>
          <w:color w:val="000000"/>
          <w:sz w:val="24"/>
          <w:szCs w:val="24"/>
          <w:shd w:val="clear" w:color="auto" w:fill="FFFFFF"/>
        </w:rPr>
        <w:t>Бохай</w:t>
      </w:r>
      <w:proofErr w:type="spellEnd"/>
      <w:r w:rsidRPr="00A610AF">
        <w:rPr>
          <w:rFonts w:ascii="Times New Roman CYR" w:hAnsi="Times New Roman CYR" w:cs="Times New Roman CYR"/>
          <w:color w:val="000000"/>
          <w:sz w:val="24"/>
          <w:szCs w:val="24"/>
          <w:shd w:val="clear" w:color="auto" w:fill="FFFFFF"/>
        </w:rPr>
        <w:t xml:space="preserve">. Меня это совпадение немного удивило, потому что я снимаюсь в дораме как раз про государство </w:t>
      </w:r>
      <w:proofErr w:type="spellStart"/>
      <w:r w:rsidRPr="00A610AF">
        <w:rPr>
          <w:rFonts w:ascii="Times New Roman CYR" w:hAnsi="Times New Roman CYR" w:cs="Times New Roman CYR"/>
          <w:color w:val="000000"/>
          <w:sz w:val="24"/>
          <w:szCs w:val="24"/>
          <w:shd w:val="clear" w:color="auto" w:fill="FFFFFF"/>
        </w:rPr>
        <w:t>Бохай</w:t>
      </w:r>
      <w:proofErr w:type="spellEnd"/>
      <w:r w:rsidRPr="00A610AF">
        <w:rPr>
          <w:rFonts w:ascii="Times New Roman CYR" w:hAnsi="Times New Roman CYR" w:cs="Times New Roman CYR"/>
          <w:color w:val="000000"/>
          <w:sz w:val="24"/>
          <w:szCs w:val="24"/>
          <w:shd w:val="clear" w:color="auto" w:fill="FFFFFF"/>
        </w:rPr>
        <w:t>. Я играю сына знатного ученого, который однажды по совету астролога купил у бедняка девочку, воспитал её, обучил для того, чтобы внедрить её в качестве наложницы во дворец, так как она в дальнейшем должна сыграть ключевую роль при дворе. Сегодня мы снимаем сцену разлуки, так как мы влюблены друг в друга с самого детства.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Я аж икнула, не веря своим ушам. Вика тоже на меня покосилась с удивлением. Это ведь мой сон, та самая история из моего сна… Как и откуда я бы могла узнать сюжет сценария? На съёмки я смотрела, как заворожённая, как будто смотрю кино про свою жизнь. Точно так же, как в сеансах регресса с Викой.</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КСАНЛИНГ: Предлагаю наше знакомство отметить в караоке-баре! Кто за?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ЛЭЙ СИН: Я не против. Давно не был в караоке.</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Я за, так как я ещё ни разу не была в караоке Китая!</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Солидарна. Мне тоже интересно, что же там поют!</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Сцена 26. Пекин. Бар</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 xml:space="preserve">Агент </w:t>
      </w:r>
      <w:proofErr w:type="spellStart"/>
      <w:r w:rsidRPr="00A610AF">
        <w:rPr>
          <w:rFonts w:ascii="Times New Roman CYR" w:hAnsi="Times New Roman CYR" w:cs="Times New Roman CYR"/>
          <w:color w:val="000000"/>
          <w:sz w:val="24"/>
          <w:szCs w:val="24"/>
          <w:shd w:val="clear" w:color="auto" w:fill="FFFFFF"/>
        </w:rPr>
        <w:t>Лэй</w:t>
      </w:r>
      <w:proofErr w:type="spellEnd"/>
      <w:r w:rsidRPr="00A610AF">
        <w:rPr>
          <w:rFonts w:ascii="Times New Roman CYR" w:hAnsi="Times New Roman CYR" w:cs="Times New Roman CYR"/>
          <w:color w:val="000000"/>
          <w:sz w:val="24"/>
          <w:szCs w:val="24"/>
          <w:shd w:val="clear" w:color="auto" w:fill="FFFFFF"/>
        </w:rPr>
        <w:t xml:space="preserve"> Сина подвёз нас всех к бару, мы закрылись в отдельной комнате и напелись от души. Это оказалось невероятно весело. Так не дурачилась я даже в России, учитывая, что моя профессия – делать праздники!</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Сцена 27. Пекин. Отель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Глубокой ночью мы уже были в отеле. Утром я проснулась от телефонного звонка: ВИКТОРИЯ: Доброе утро. Спускайся. Жду в ресторане.</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Ты серьёзно? Я ещё сплю!</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Раз со мной говоришь, значит, уже не спишь. Живо спускайся.</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Побурчав, привела себя в порядок и спустилась в ресторан. Виктория сияла, как будто и не было этой бурной и весёлой вечеринки.</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Давай, давай, садись скорей. Ты же хочешь узнать про своего гида ненаглядного?</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А что про него узнавать? Он вчера всё нам рассказал.</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Дуреха! Его отношение к тебе!</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Я ещё не совсем проснулась, но начала понимать, к чему она клонит. Глотая кофе, уставилась на Вику в ожидании рассказа.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Так вот… вчера я задавала ему много наводящих вопросов… Ты кушай, кушай. И выяснила, что ты ему симпатична, но он опасается приближаться, и его пугает не возраст, а разница менталитета и языковой барьер. Так что, подруга, всё в твоих руках. Продолжай в том же духе, прояви инициативу в изучении языка, учите совместно: ты ему русский, а он тебе китайский. Так вы преодолеете этот барьер. Ну а там, шаг за шагом, и узнаете друг друга поближе.</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Я кушала и слушала, и не верила своим ушам: что такой красавчик, молодой, внимательный, может испытывать ко мне симпатию.</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Главное, помни! Ты достойна этой любви! Ты не изгой. Ты красивая, молодая женщина. Очень талантливая. К слову, о таланте. Ты решила, кем хочешь стать? Ты ведь хотела тут искать работу.</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 xml:space="preserve">АЛИСА: Да, работу мне найти надо срочно. Я ведь набрала кредитов в России, и мне рано или поздно придётся туда вернуться и всё погасить. А насчёт работы я подумала продолжить в </w:t>
      </w:r>
      <w:proofErr w:type="spellStart"/>
      <w:r w:rsidRPr="00A610AF">
        <w:rPr>
          <w:rFonts w:ascii="Times New Roman CYR" w:hAnsi="Times New Roman CYR" w:cs="Times New Roman CYR"/>
          <w:color w:val="000000"/>
          <w:sz w:val="24"/>
          <w:szCs w:val="24"/>
          <w:shd w:val="clear" w:color="auto" w:fill="FFFFFF"/>
        </w:rPr>
        <w:t>эвент</w:t>
      </w:r>
      <w:proofErr w:type="spellEnd"/>
      <w:r w:rsidRPr="00A610AF">
        <w:rPr>
          <w:rFonts w:ascii="Times New Roman CYR" w:hAnsi="Times New Roman CYR" w:cs="Times New Roman CYR"/>
          <w:color w:val="000000"/>
          <w:sz w:val="24"/>
          <w:szCs w:val="24"/>
          <w:shd w:val="clear" w:color="auto" w:fill="FFFFFF"/>
        </w:rPr>
        <w:t>-сфере. Я могу попробовать проводить тут праздники на европейский манер или учить детей английскому.</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 xml:space="preserve">ВИКТОРИЯ: Ну что ж, главное — намерение, остальное приложится. Помнишь </w:t>
      </w:r>
      <w:r w:rsidRPr="00A610AF">
        <w:rPr>
          <w:rFonts w:ascii="Times New Roman CYR" w:hAnsi="Times New Roman CYR" w:cs="Times New Roman CYR"/>
          <w:color w:val="000000"/>
          <w:sz w:val="24"/>
          <w:szCs w:val="24"/>
          <w:shd w:val="clear" w:color="auto" w:fill="FFFFFF"/>
        </w:rPr>
        <w:lastRenderedPageBreak/>
        <w:t>вчерашнего актера? Так вот, он сказал, что чем сможет, тем поможет. Можем через него поискать, кто тут занимается организацией развлечений, да и гид твой тоже парень со связями на самом деле.</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Мне как-то неловко их просить о помощи. К тому же Ксанлинга я сама нанимала за деньги, как гида.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Это была прошлая ты! А сейчас покоряй просторы интернета. Создавай себе резюме и рассылай. Я ещё спрошу у своих на ретрите, может, что подскажут.</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Спасибо.</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Не успели мы закончить завтрак, как раздался звонок. Это был Ксанлинг:</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КСАНЛИНГ: Алиса, доброе утро. Я поговорил с одним агентством, они самые крупные организаторы праздников в Пекине. Ждут тебя сегодня в 13:00. Буду у тебя в 12:00. До встречи.</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Я даже ответить ничего не успела, так и зависла в безмолвии с открытым ртом. ВИКТОРИЯ: Ну? Ау! Что зависла? Что он сказал?</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Он сказал, что в час у меня собеседование! А мне и одеть нечего! У меня чемодан спортивных костюмов!</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Так! В магазин не успеваем. Пошли ко мне, будем тебя наряжать!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Мы поднялись в номер Виктории. Она начала подбирать и переодевать меня в разные образы. Остановились на лёгком брючном варианте изумрудного цвета с пышной шёлковой блузой. Уложила в салоне на первом этаже волосы, и я стояла в лобби в 12:00, готовая покорять Пекин.</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Сцена 28. Пекин. Офис компании</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КСАНЛИНГ: Прекрасно выглядишь.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Он осмотрел меня с ног до головы то ли любуясь, то ли оценивающе. Помог сесть в машину. Через полчаса мы уже были на месте. Нас встретил красивый, высокий, средних лет мужчина.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МУЖЧИНА (господин Фей): Добрый день, Алиса. Рад знакомству. Присаживайтесь. (Он указал нам присесть на диван.) Мне немного о вас рассказал Ксанлинг, и я успел ознакомиться с вашим резюме. Учитывая ваш навык английского, ваш опыт и, что немаловажно, внешность, я готов вас взять на постоянную работу к нам. Если я правильно понял, вы планируете остаться в Китае?</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Да, совершенно верно. Я влюбилась в Китай, и теперь не могу свою жизнь представить вне Китая.</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ГОСПОДИН ФЕЙ: Замечательно. Тогда я скажу юристам подготовить все необходимые документы для того, чтобы вы смогли оформить себе рабочую визу. Приступать к проектам вы можете уже с сегодняшнего дня. Разрабатывайте концепцию, присылайте на согласование, после утверждения проекта приступаем к реализации. У меня ещё встреча, так что по всем возникающим вопросам обращайтесь к моему секретарю. Всё решим, поддержим, поможем.</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Благодарю вас за доверие, господин Фей.</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Мы вышли из кабинета, я всё ещё не могла поверить в свою удачу. Так быстро и так легко меня взяла на работу самая крупная корпорация в Пекине. Начинаю верить в судьбу и мистику. Секретарь оказалась молодой девушкой, невысокого роста, стильная, миловидная, в очках.</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Здравствуйте, меня зовут Алиса. Господин Фей сказал подойти к вам за всеми подробностями.</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 xml:space="preserve">СЕКРЕТАРЬ: Рада знакомству. Меня зовут Мин </w:t>
      </w:r>
      <w:proofErr w:type="spellStart"/>
      <w:r w:rsidRPr="00A610AF">
        <w:rPr>
          <w:rFonts w:ascii="Times New Roman CYR" w:hAnsi="Times New Roman CYR" w:cs="Times New Roman CYR"/>
          <w:color w:val="000000"/>
          <w:sz w:val="24"/>
          <w:szCs w:val="24"/>
          <w:shd w:val="clear" w:color="auto" w:fill="FFFFFF"/>
        </w:rPr>
        <w:t>Мин</w:t>
      </w:r>
      <w:proofErr w:type="spellEnd"/>
      <w:r w:rsidRPr="00A610AF">
        <w:rPr>
          <w:rFonts w:ascii="Times New Roman CYR" w:hAnsi="Times New Roman CYR" w:cs="Times New Roman CYR"/>
          <w:color w:val="000000"/>
          <w:sz w:val="24"/>
          <w:szCs w:val="24"/>
          <w:shd w:val="clear" w:color="auto" w:fill="FFFFFF"/>
        </w:rPr>
        <w:t>, можно просто сестрица Мин.</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 xml:space="preserve">У неё был хороший английский с едва уловимым акцентом. Я передала ей все мои </w:t>
      </w:r>
      <w:r w:rsidRPr="00A610AF">
        <w:rPr>
          <w:rFonts w:ascii="Times New Roman CYR" w:hAnsi="Times New Roman CYR" w:cs="Times New Roman CYR"/>
          <w:color w:val="000000"/>
          <w:sz w:val="24"/>
          <w:szCs w:val="24"/>
          <w:shd w:val="clear" w:color="auto" w:fill="FFFFFF"/>
        </w:rPr>
        <w:lastRenderedPageBreak/>
        <w:t>документы для оформления контракта. Зарплату мне пообещали такую, о которой я и мечтать не смела в России со своим опытом в своей же компании.</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 xml:space="preserve">МИН </w:t>
      </w:r>
      <w:proofErr w:type="spellStart"/>
      <w:r w:rsidRPr="00A610AF">
        <w:rPr>
          <w:rFonts w:ascii="Times New Roman CYR" w:hAnsi="Times New Roman CYR" w:cs="Times New Roman CYR"/>
          <w:color w:val="000000"/>
          <w:sz w:val="24"/>
          <w:szCs w:val="24"/>
          <w:shd w:val="clear" w:color="auto" w:fill="FFFFFF"/>
        </w:rPr>
        <w:t>МИН</w:t>
      </w:r>
      <w:proofErr w:type="spellEnd"/>
      <w:r w:rsidRPr="00A610AF">
        <w:rPr>
          <w:rFonts w:ascii="Times New Roman CYR" w:hAnsi="Times New Roman CYR" w:cs="Times New Roman CYR"/>
          <w:color w:val="000000"/>
          <w:sz w:val="24"/>
          <w:szCs w:val="24"/>
          <w:shd w:val="clear" w:color="auto" w:fill="FFFFFF"/>
        </w:rPr>
        <w:t>: Вот все заказы, которые мы хотим поручить вам. Дедлайн по ним к концу месяца, так что у вас есть три недели на разработку и утверждение концепта.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Она ввела меня в курс дела, дала все необходимые пароли от программ и объяснила, что пока проекты не будут утверждены, всю работу по разработке можно вести удалённо. Я её поблагодарила и вышла в холл, где меня ожидал Ксанлинг.</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Боже, Ксанлинг! Это невероятно! Я до сих пор не могу поверить, что это не сон!</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Снова, в порыве чувств, я бросилась его обнимать. Но на этот раз он не растерялся и не отстранился, а очень нежно и трепетно обнял, как маленькую хрупкую бабочку. Так мы и замерли в объятиях друг друга, и это мгновение казалось вечностью, вечностью, с которой не хотелось расставаться. Отстранившись от него, мы посмотрели друг другу молча в глаза и поняли всё без слов. Нежно улыбнувшись, он взял меня за руку и повёл к машине.</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Сцена 29. Пекин. Отель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 xml:space="preserve">Вечером, в баре отеля, я устроила праздничную вечеринку в честь моего официального трудоустройства в Китае. К нам также присоединился наш новый друг, </w:t>
      </w:r>
      <w:proofErr w:type="spellStart"/>
      <w:r w:rsidRPr="00A610AF">
        <w:rPr>
          <w:rFonts w:ascii="Times New Roman CYR" w:hAnsi="Times New Roman CYR" w:cs="Times New Roman CYR"/>
          <w:color w:val="000000"/>
          <w:sz w:val="24"/>
          <w:szCs w:val="24"/>
          <w:shd w:val="clear" w:color="auto" w:fill="FFFFFF"/>
        </w:rPr>
        <w:t>Лэй</w:t>
      </w:r>
      <w:proofErr w:type="spellEnd"/>
      <w:r w:rsidRPr="00A610AF">
        <w:rPr>
          <w:rFonts w:ascii="Times New Roman CYR" w:hAnsi="Times New Roman CYR" w:cs="Times New Roman CYR"/>
          <w:color w:val="000000"/>
          <w:sz w:val="24"/>
          <w:szCs w:val="24"/>
          <w:shd w:val="clear" w:color="auto" w:fill="FFFFFF"/>
        </w:rPr>
        <w:t xml:space="preserve"> Син.</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Алис, я рада, что твоя жизнь налаживается. Ты нашла себя. Не сходи больше с этого пути. Люби и цени себя. За обновлённую тебя!</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Мы все дружно салютовали бокалами и продолжили непринуждённую болтовню.</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Мой ретрит подходит к концу. Я решила задержаться ещё на недельку. А потом улечу в Санкт-Петербург, меня там уже заждались.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Почему это звучит так, словно ты прощаешься? Может, вместе полетим? Мне надо решить вопросы с документами, чтобы уже находиться здесь не как турист. КСАНЛИНГ: Алиса, у меня тоже есть тост. (Он немного замялся.) Позволь мне быть с тобой! Заботиться о тебе! Начать твою новую жизнь вместе с тобой! Позволь мне любить тебя! Большего мне не нужно!</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Мы все немного опешили. Это было очень неожиданно, учитывая и то, что мы знаем друг друга совсем недавно. Ксанлинг взял меня за руки, посмотрел мне в глаза и нежно поцеловал. Меня вновь пробрало мурашками от макушки до пяток. Я лишь кивнула и позволила себе впервые стать любимой.</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Наша вечеринка закончилась, и парни поехали по домам. Мы с Викой неспеша шли по отелю.</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Думаю, нам остался ещё один сеанс. Мы посмотрели все ключевые моменты, сняли все твои блоки, раскрыли твой потенциал. Теперь ты на верном пути. Посмотрим, какой ещё ресурс откроет для тебя твоя Душа. Так что завтра в 17:00 без опозданий. Договорились?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Договорились. Кто бы мог подумать, что поездка умирать превратится в перерождение. В смерть, но не физическую.</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Я нежно обняла и поцеловала Вику в щёку.</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Доброй ночи! И побрела неспеша к своему номеру.</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Мне нравилась моя новая жизнь, мне нравилась новая Я и наши неспешно развивающиеся отношения с Ксанлингом, как трепетно он ко мне относится, его внимание и забота. С ним легко, уютно, комфортно, даже невзирая на языковой барьер, мы всё равно понимаем друг друга на подсознательном, почти телепатическом уровне.</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На следующий день мы с Ксанлингом занимались китайским у меня в номере. Он помогал мне с объяснениями тех или иных значений, а я с ним делилась идеями проведения праздников. Он, как всегда, принёс с собой завтрак, а обед мы заказали в номер.</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 xml:space="preserve">КСАНЛИНГ: Алис, я хочу, чтобы ты, после того как вернёшься [в Россию], переехала ко </w:t>
      </w:r>
      <w:r w:rsidRPr="00A610AF">
        <w:rPr>
          <w:rFonts w:ascii="Times New Roman CYR" w:hAnsi="Times New Roman CYR" w:cs="Times New Roman CYR"/>
          <w:color w:val="000000"/>
          <w:sz w:val="24"/>
          <w:szCs w:val="24"/>
          <w:shd w:val="clear" w:color="auto" w:fill="FFFFFF"/>
        </w:rPr>
        <w:lastRenderedPageBreak/>
        <w:t>мне. Если не против, конечно. Я хочу, чтобы ты уже прямо сейчас ко мне переехала, но не хочу торопить тебя.</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Я с радостью приму твоё предложение!</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Теперь уже Ксанлинг, переняв мою привычку при каждом приступе радости кидаться в объятия, нежно заключил меня в свои объятия, и мы растворились в поцелуе, полном трепета и любви, такой настоящей, какой, наверное, любят друг друга ангелы. Вечером меня уже ждала у себя Виктория. Всё как обычно: кресло и мягкий гипноз.</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Сцена 30. Сон Алисы</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Что ты видишь? Какую сегодня дверь ты хочешь открыть?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Тут не дверь, тут энергетическая субстанция, как портал.</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Хорошо, если ты чувствуешь, что именно туда тебе надо, заходи. Что ты видишь?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Странные руки. Как человеческие, но с более длинными и тонкими пальцами и словно светящиеся немного. Чувствую себя больше женщиной, хотя пол будто неявно выражен. Я не человек! Высокий рост, светлые волосы, очень белая кожа, но мы считаем, что внешность не самое главное.</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Где ты сейчас?</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Это космический корабль. Мы летим на Землю с миссией помочь группам выживших людей на Земле после очень сильного катаклизма на Земле. Нас 12 человек. Нам очень долго туда лететь. На корабле есть капсулы для сна и восстановления, в них тело будто заряжается.</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Куда вы летите? Посмотри немного вперёд.</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Мы высаживаемся в районе Египта. Люди думают, что мы боги! Из-за нашего высокого роста и свечения вокруг тела, но мы-то не боги!! Мы привезли образцы растений, мы привезли знания. Мы очень хотим помочь людям адаптироваться к новой жизни, в новых условиях, ведь очень многое было разрушено.</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А что это за период времени?</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Это ещё до пирамид и Древнего Египта. Была война, но на таком мощном уровне, что произошло смещение Земли со своей оси: океаны вышли из берегов, многое было затоплено, изменилась погода на Земле. Поэтому погибло много животных и растений. Из за того, что люди стали обожествлять нас, многие из нас сошли со своего пути — появилось чувство гордыни, чувство превосходства над людьми. А раньше его не было: мы чувствовали, что все равны и нет никакой иерархии.</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Хорошо. Давай посмотрим твой дом — откуда ты прилетела на Землю.</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Здесь очень светло, легко дышится, энергия разряжённая, много природы — она словно светится. Наши дома вытянутые, но не слишком высокие, облегчённые, словно встроенные в окружающее пространство, будто они часть природы. Мой дом похож на капсулу. Мы не создаём семьи — живём общинами примерно по 16 человек. Дети растут внутри этой большой семьи. Мы любим очень глубоко, но по другому — без драмы, без ревности. Мы все словно единый организм: нет важности отдельной личности. Мы общаемся телепатически — здесь нет недопониманий, мы слышим мысли, чувства, истинные намерения друг друга.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Как далеко вы от Земли?</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Это другая солнечная система. Здесь всё время одинаково прохладно. Всегда день, всегда светло. Мы почти не устаём. Когда надо, восстанавливаемся в капсулах — как на кораблях. Нам почти не нужна еда: мы питаемся энергией Солнца, и наши тела совсем другие.</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Что притягивает тебя в этом опыте?</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lastRenderedPageBreak/>
        <w:t>АЛИСА: Чувство единства среди нас. Мы хотели привнести это на Землю, чтобы люди почувствовали себя единым человечеством — и не было границ между людьми, войн и конфликтов. Скучаю по этому чувству: там оно казалось таким естественным. А когда я попала на Землю, столкнулась с другими энергиями.</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Хорошо. Запомни эти чувства. Запомни этот опыт. И на счёт три открывай медленно глаза… 1… 2… 3…</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Сцена 31. Пекин. Отель</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Я открыла глаза, медленно осознавая всё увиденное. Это чувство — точнее, этот опыт — именно то, что происходит между мной и Ксанлингом. Вот почему мне рядом с ним так комфортно: это приятный и знакомый мне метод общения.</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Как ты?</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Пока не понятно. Но теперь я понимаю, что меня так тянуло к Ксанлингу. Теперь я уверена, что он — моя родственная душа.</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Верно. Теперь ты без страха и сомнений можешь ему полностью довериться. Этот сеанс тебе не просто так пришёл: он расшифровал твои чувства. Мне очень приятно наблюдать за твоим перерождением — точнее, за твоим новым рождением. И у меня тост!</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открыла бутылку вина, налила в бокалы и протянула один мне.</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ВИКТОРИЯ: С днём рождения! За новую тебя.</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В отражении окна, помимо ночного города, я увидела силуэт Вики и резкий взмах огромных белоснежных крыльев. Я перевела взгляд на неё и поймала на себе её взгляд — лучистые голубые глаза, такие уже родные. Мы улыбнулись друг другу и молча сделали ещё по одному глотку.</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На следующий день я получила записку на ресепшене от Вики. В записке говорилось, что ей срочно надо вернуться в Россию. Я стала набирать её номер, но абонент был недоступен. Я решила перезвонить позже — возможно, она в самолёте. Но и вечером, и на следующий день я не смогла дозвониться.</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АЛИСА: «За шесть дней Господь сотворил небеса и землю, море и всё, что в них, а на седьмой отдыхал».</w:t>
      </w:r>
      <w:r w:rsidRPr="00A610AF">
        <w:rPr>
          <w:rFonts w:ascii="Times New Roman CYR" w:hAnsi="Times New Roman CYR" w:cs="Times New Roman CYR"/>
          <w:color w:val="000000"/>
          <w:sz w:val="24"/>
          <w:szCs w:val="24"/>
        </w:rPr>
        <w:br/>
      </w:r>
      <w:r w:rsidRPr="00A610AF">
        <w:rPr>
          <w:rFonts w:ascii="Times New Roman CYR" w:hAnsi="Times New Roman CYR" w:cs="Times New Roman CYR"/>
          <w:color w:val="000000"/>
          <w:sz w:val="24"/>
          <w:szCs w:val="24"/>
          <w:shd w:val="clear" w:color="auto" w:fill="FFFFFF"/>
        </w:rPr>
        <w:t>Я поняла, что больше мы с ней не увидимся: её миссия выполнена, и прошлым вечером она приоткрыла свою тайну.</w:t>
      </w:r>
    </w:p>
    <w:sectPr w:rsidR="00174E4A" w:rsidRPr="00A610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8C3"/>
    <w:rsid w:val="00174E4A"/>
    <w:rsid w:val="00613AEB"/>
    <w:rsid w:val="008968C3"/>
    <w:rsid w:val="00A610AF"/>
    <w:rsid w:val="00DD3AB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AB5C0"/>
  <w15:chartTrackingRefBased/>
  <w15:docId w15:val="{3AA94A5A-70A9-43AE-B260-2BC756D13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5132213">
      <w:bodyDiv w:val="1"/>
      <w:marLeft w:val="0"/>
      <w:marRight w:val="0"/>
      <w:marTop w:val="0"/>
      <w:marBottom w:val="0"/>
      <w:divBdr>
        <w:top w:val="none" w:sz="0" w:space="0" w:color="auto"/>
        <w:left w:val="none" w:sz="0" w:space="0" w:color="auto"/>
        <w:bottom w:val="none" w:sz="0" w:space="0" w:color="auto"/>
        <w:right w:val="none" w:sz="0" w:space="0" w:color="auto"/>
      </w:divBdr>
      <w:divsChild>
        <w:div w:id="1815028568">
          <w:marLeft w:val="30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22</Pages>
  <Words>10568</Words>
  <Characters>55907</Characters>
  <Application>Microsoft Office Word</Application>
  <DocSecurity>0</DocSecurity>
  <Lines>2662</Lines>
  <Paragraphs>1072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Манжос</dc:creator>
  <cp:keywords/>
  <dc:description/>
  <cp:lastModifiedBy>Елена Манжос</cp:lastModifiedBy>
  <cp:revision>2</cp:revision>
  <dcterms:created xsi:type="dcterms:W3CDTF">2026-01-29T17:34:00Z</dcterms:created>
  <dcterms:modified xsi:type="dcterms:W3CDTF">2026-01-29T18:56:00Z</dcterms:modified>
</cp:coreProperties>
</file>